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94" w:rsidRPr="00337BC4" w:rsidRDefault="00497094" w:rsidP="000636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4AA8" w:rsidRPr="00C84AA8" w:rsidRDefault="00C84AA8" w:rsidP="00C84AA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84AA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92792" cy="8152301"/>
            <wp:effectExtent l="0" t="0" r="0" b="0"/>
            <wp:docPr id="1" name="Рисунок 1" descr="C:\Users\ds12\Desktop\Мария Юрьевна\Скан_2025041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2\Desktop\Мария Юрьевна\Скан_20250417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6" r="2399"/>
                    <a:stretch/>
                  </pic:blipFill>
                  <pic:spPr bwMode="auto">
                    <a:xfrm>
                      <a:off x="0" y="0"/>
                      <a:ext cx="5800523" cy="81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4AA8" w:rsidRDefault="00C84AA8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AA8" w:rsidRDefault="00C84AA8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AA8" w:rsidRDefault="00C84AA8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0A" w:rsidRDefault="00F56B0A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Обеспечение социально – коммуникативного, познавательного, художественно – эстетического и физического здоровья детей;</w:t>
      </w:r>
    </w:p>
    <w:p w:rsidR="00F56B0A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 детей, удовлетворение их потребностей в эмоционально – личном общении;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детей к общечеловеческим ценностям;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духовно – нравственной личности;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необходимой коррекции недостатков в физическом и (или) психическом развитии детей и подготовка их к школьному обучению;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семьями детей для обеспечения полноценного развития ребенка;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A9066D" w:rsidRDefault="00A9066D" w:rsidP="002737A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повышения профессионализма педагогов, развития их творчества, отвечающих за конечный результат и качество труда в </w:t>
      </w:r>
      <w:r w:rsidRPr="00A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12 «Ромашка»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066D" w:rsidRPr="00A9066D" w:rsidRDefault="00A9066D" w:rsidP="009E4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целей МБДОУ «Детский сад № 12 «Ромашка» осуществляет основной вид деятельности – образовательную деятельность по реализации образовательной программы дошкольного образования, а также присмотр и уход за детьми.</w:t>
      </w:r>
    </w:p>
    <w:p w:rsidR="00A9066D" w:rsidRDefault="00A9066D" w:rsidP="000636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основного вида деятельности </w:t>
      </w:r>
      <w:r w:rsidRPr="00A9066D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12 «Ромашка»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реализует:</w:t>
      </w:r>
    </w:p>
    <w:p w:rsidR="00791221" w:rsidRPr="003D4EEB" w:rsidRDefault="00791221" w:rsidP="00791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D4EE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основную образовательную программу МБДОУ «Детский сад №12 «Ромашка»;</w:t>
      </w:r>
    </w:p>
    <w:p w:rsidR="00A9066D" w:rsidRPr="00663A47" w:rsidRDefault="00A9066D" w:rsidP="002737A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адаптированную образовательную программу дошкольного образования 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«Детский сад №12 «Ромашка» для детей 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нарушени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опорно – двигательного аппарата;</w:t>
      </w:r>
    </w:p>
    <w:p w:rsidR="00791221" w:rsidRPr="00663A47" w:rsidRDefault="00663A47" w:rsidP="002737A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адаптированную образовательную программу дошкольного образования МБДОУ «Детский сад №12 «Ромашка» для детей с тяжелыми множественными нарушениями развития</w:t>
      </w:r>
      <w:r w:rsidR="00791221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4EEB" w:rsidRPr="00663A47" w:rsidRDefault="00663A47" w:rsidP="002737A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адаптированную образовательную программу дошкольного образования МБДОУ «Детский сад №12 «Ромашка» для детей с </w:t>
      </w:r>
      <w:r w:rsidR="003D4EEB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тяжелыми нарушениями речи;</w:t>
      </w:r>
    </w:p>
    <w:p w:rsidR="00791221" w:rsidRPr="00663A47" w:rsidRDefault="00663A47" w:rsidP="002737A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адаптированную образовательную программу дошкольного образования МБДОУ «Детский сад №12 «Ромашка» для детей с </w:t>
      </w:r>
      <w:r w:rsidR="00791221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задержкой психического здоровья;</w:t>
      </w:r>
    </w:p>
    <w:p w:rsidR="00791221" w:rsidRPr="00663A47" w:rsidRDefault="00663A47" w:rsidP="002737A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адаптированную образовательную программу дошкольного образования МБДОУ «Детский сад №12 «Ромашка» для детей с </w:t>
      </w:r>
      <w:r w:rsidR="00791221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расстройством аутистического спектра;</w:t>
      </w:r>
    </w:p>
    <w:p w:rsidR="00255B34" w:rsidRPr="00663A47" w:rsidRDefault="00663A47" w:rsidP="002737A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адаптированную образовательную программу дошкольного образования МБДОУ «Детский сад №12 «Ромашка» для детей с </w:t>
      </w:r>
      <w:r w:rsidR="00791221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тяжелыми нарушениями речи</w:t>
      </w:r>
      <w:r w:rsidR="00DE01DB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5B34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C0E2F" w:rsidRPr="002737A7" w:rsidRDefault="00255B34" w:rsidP="0027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5D0"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 w:rsidR="00D53EA8" w:rsidRPr="00C955D0">
        <w:rPr>
          <w:rFonts w:ascii="Times New Roman" w:hAnsi="Times New Roman" w:cs="Times New Roman"/>
          <w:sz w:val="26"/>
          <w:szCs w:val="26"/>
        </w:rPr>
        <w:t>М</w:t>
      </w:r>
      <w:r w:rsidR="00D53EA8">
        <w:rPr>
          <w:rFonts w:ascii="Times New Roman" w:hAnsi="Times New Roman" w:cs="Times New Roman"/>
          <w:sz w:val="26"/>
          <w:szCs w:val="26"/>
        </w:rPr>
        <w:t>Б</w:t>
      </w:r>
      <w:r w:rsidR="00D53EA8" w:rsidRPr="00C955D0">
        <w:rPr>
          <w:rFonts w:ascii="Times New Roman" w:hAnsi="Times New Roman" w:cs="Times New Roman"/>
          <w:sz w:val="26"/>
          <w:szCs w:val="26"/>
        </w:rPr>
        <w:t>ДОУ</w:t>
      </w:r>
      <w:r w:rsidR="00D53EA8">
        <w:rPr>
          <w:rFonts w:ascii="Times New Roman" w:hAnsi="Times New Roman" w:cs="Times New Roman"/>
          <w:sz w:val="26"/>
          <w:szCs w:val="26"/>
        </w:rPr>
        <w:t xml:space="preserve"> «</w:t>
      </w:r>
      <w:r w:rsidR="00DE01DB">
        <w:rPr>
          <w:rFonts w:ascii="Times New Roman" w:hAnsi="Times New Roman" w:cs="Times New Roman"/>
          <w:sz w:val="26"/>
          <w:szCs w:val="26"/>
        </w:rPr>
        <w:t xml:space="preserve">Детский сад </w:t>
      </w:r>
      <w:r>
        <w:rPr>
          <w:rFonts w:ascii="Times New Roman" w:hAnsi="Times New Roman" w:cs="Times New Roman"/>
          <w:sz w:val="26"/>
          <w:szCs w:val="26"/>
        </w:rPr>
        <w:t>№ 12 «Ромашка»</w:t>
      </w:r>
      <w:r w:rsidRPr="00C955D0">
        <w:rPr>
          <w:rFonts w:ascii="Times New Roman" w:hAnsi="Times New Roman" w:cs="Times New Roman"/>
          <w:sz w:val="26"/>
          <w:szCs w:val="26"/>
        </w:rPr>
        <w:t xml:space="preserve"> устанавливается по Уставу и является следующим: пятидневная рабочая неделя; общая продолжительность рабочего дня -12 часов (с 7.00 до 19.00); выходные дни: суббота, воскресенье и нерабочие праздничные дни, установленные действующим законодательством Российской Федерации.</w:t>
      </w:r>
    </w:p>
    <w:p w:rsidR="003241B1" w:rsidRDefault="003241B1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 Оценка образовательной деятельности</w:t>
      </w:r>
    </w:p>
    <w:p w:rsidR="0065216F" w:rsidRPr="00663A47" w:rsidRDefault="0065216F" w:rsidP="00255B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деятельность в </w:t>
      </w:r>
      <w:r w:rsidR="00F56B0A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12 «Ромашка»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организована в соответствии с </w:t>
      </w:r>
      <w:hyperlink r:id="rId7" w:anchor="/document/99/902389617/" w:history="1">
        <w:r w:rsidRPr="00663A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29.12.2012 № 273-ФЗ</w:t>
        </w:r>
      </w:hyperlink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образовании в Российской Федерации», </w:t>
      </w:r>
      <w:hyperlink r:id="rId8" w:anchor="/document/99/499057887/" w:history="1">
        <w:r w:rsidRPr="00663A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ФГОС дошкольного образовани</w:t>
        </w:r>
      </w:hyperlink>
      <w:hyperlink r:id="rId9" w:anchor="/document/99/499057887/" w:history="1">
        <w:r w:rsidRPr="00663A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я</w:t>
        </w:r>
      </w:hyperlink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0" w:anchor="/document/97/485031/" w:history="1">
        <w:hyperlink r:id="rId11" w:anchor="/document/97/486051/infobar-attachment/" w:history="1">
          <w:r w:rsidR="00BB7C4B" w:rsidRPr="00663A47">
            <w:rPr>
              <w:rStyle w:val="a5"/>
              <w:rFonts w:ascii="Times New Roman" w:eastAsia="Times New Roman" w:hAnsi="Times New Roman" w:cs="Times New Roman"/>
              <w:color w:val="auto"/>
              <w:sz w:val="26"/>
              <w:szCs w:val="26"/>
              <w:u w:val="none"/>
              <w:lang w:eastAsia="ru-RU"/>
            </w:rPr>
            <w:t>СанПиН 1.2.3685-21</w:t>
          </w:r>
        </w:hyperlink>
      </w:hyperlink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663A47" w:rsidRPr="00663A47" w:rsidRDefault="0065216F" w:rsidP="00EC0E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деятельность ведется 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с:</w:t>
      </w:r>
    </w:p>
    <w:p w:rsidR="00663A47" w:rsidRPr="00663A47" w:rsidRDefault="00663A47" w:rsidP="00663A4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программой дошкольного образования МБДОУ «Детский сад №12 «Ромашка»,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разработанной на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ФОП ДО; </w:t>
      </w:r>
    </w:p>
    <w:p w:rsidR="00663A47" w:rsidRPr="00663A47" w:rsidRDefault="00255B34" w:rsidP="00663A4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65216F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дошкольного образования МБДОУ «Детский сад №12 «Ромашка» 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нарушением опорно – двигательного аппарата</w:t>
      </w:r>
      <w:r w:rsidR="0065216F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разработанной</w:t>
      </w:r>
      <w:r w:rsidR="0065216F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D53EA8" w:rsidRPr="00663A47">
        <w:rPr>
          <w:rFonts w:ascii="Times New Roman" w:hAnsi="Times New Roman" w:cs="Times New Roman"/>
          <w:sz w:val="26"/>
          <w:szCs w:val="26"/>
        </w:rPr>
        <w:t>ФАОП</w:t>
      </w:r>
      <w:r w:rsidR="00663A47" w:rsidRPr="00663A47">
        <w:rPr>
          <w:rFonts w:ascii="Times New Roman" w:hAnsi="Times New Roman" w:cs="Times New Roman"/>
          <w:sz w:val="26"/>
          <w:szCs w:val="26"/>
        </w:rPr>
        <w:t xml:space="preserve"> ДО для детей с НОДа;</w:t>
      </w:r>
    </w:p>
    <w:p w:rsidR="00663A47" w:rsidRPr="00663A47" w:rsidRDefault="0065216F" w:rsidP="00663A4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3699E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="0003699E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«Детский сад №12 «Ромашка» </w:t>
      </w:r>
      <w:r w:rsidR="0003699E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РАС</w:t>
      </w:r>
      <w:r w:rsidR="00663A47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разработанной в соответствии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D53EA8" w:rsidRPr="00663A47">
        <w:rPr>
          <w:rFonts w:ascii="Times New Roman" w:hAnsi="Times New Roman" w:cs="Times New Roman"/>
          <w:sz w:val="26"/>
          <w:szCs w:val="26"/>
        </w:rPr>
        <w:t>ФАОП</w:t>
      </w:r>
      <w:r w:rsidR="00663A47" w:rsidRPr="00663A47">
        <w:rPr>
          <w:rFonts w:ascii="Times New Roman" w:hAnsi="Times New Roman" w:cs="Times New Roman"/>
          <w:sz w:val="26"/>
          <w:szCs w:val="26"/>
        </w:rPr>
        <w:t xml:space="preserve"> ДО для детей с расстройствами аутистического спектра;</w:t>
      </w:r>
    </w:p>
    <w:p w:rsidR="00663A47" w:rsidRPr="00663A47" w:rsidRDefault="00663A47" w:rsidP="00663A4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</w:t>
      </w:r>
      <w:r w:rsidR="0003699E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ЗПР, 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разработанной в соответствии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D53EA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 задержкой психического развития;</w:t>
      </w:r>
    </w:p>
    <w:p w:rsidR="00663A47" w:rsidRPr="00663A47" w:rsidRDefault="00663A47" w:rsidP="00EC0E2F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 ТНР, разработанной в соответствии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D53EA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тяжелыми нарушениями речи;</w:t>
      </w:r>
    </w:p>
    <w:p w:rsidR="00663A47" w:rsidRPr="00663A47" w:rsidRDefault="00663A47" w:rsidP="00EC0E2F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 ТМНР, разработанной в соответствии </w:t>
      </w:r>
      <w:r w:rsidR="00D53EA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D53EA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 тяжелыми множественными нарушениями развития.</w:t>
      </w:r>
    </w:p>
    <w:p w:rsidR="00663A47" w:rsidRDefault="00663A47" w:rsidP="0066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E6963" w:rsidRPr="001A12CB" w:rsidRDefault="005B45B4" w:rsidP="00663A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270C8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3270C8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</w:t>
      </w:r>
      <w:r w:rsidR="0045706D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сад №12 «Ромашка» посещают</w:t>
      </w:r>
      <w:r w:rsidR="008C6715" w:rsidRPr="00055A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55A8F" w:rsidRPr="00055A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217</w:t>
      </w:r>
      <w:r w:rsidR="008C67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D0A44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="0045706D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от 1</w:t>
      </w:r>
      <w:r w:rsidR="00255B34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8 </w:t>
      </w:r>
      <w:r w:rsidR="0065216F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лет. В </w:t>
      </w:r>
      <w:r w:rsidR="009B2C15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270C8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9B2C15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3270C8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9B2C15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№12 «Ромашка» </w:t>
      </w:r>
      <w:r w:rsidR="00CD0A4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 21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16F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270C8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85F9D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</w:t>
      </w:r>
      <w:r w:rsidR="009B2C15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компенсирующей </w:t>
      </w:r>
      <w:r w:rsidR="00485F9D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направленности, </w:t>
      </w:r>
      <w:r w:rsidR="00CD0A4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85F9D"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общеразвивающей направленности:</w:t>
      </w:r>
    </w:p>
    <w:p w:rsidR="0065216F" w:rsidRPr="001A12CB" w:rsidRDefault="0065216F" w:rsidP="008E2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</w:t>
      </w:r>
    </w:p>
    <w:p w:rsidR="00791221" w:rsidRPr="00C3194C" w:rsidRDefault="00791221" w:rsidP="008E2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группа раннего возраста </w:t>
      </w:r>
      <w:r w:rsidR="00450950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1A12CB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25</w:t>
      </w:r>
      <w:r w:rsidR="00450950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воспитанников</w:t>
      </w:r>
      <w:r w:rsidR="00F4133B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5216F" w:rsidRPr="00C3194C" w:rsidRDefault="00F4133B" w:rsidP="008E2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879A9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младших групп</w:t>
      </w:r>
      <w:r w:rsidR="002B2587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3A6CD8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воспитанник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а;</w:t>
      </w:r>
    </w:p>
    <w:p w:rsidR="0065216F" w:rsidRPr="00C3194C" w:rsidRDefault="00F4133B" w:rsidP="008E2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879A9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средних групп</w:t>
      </w:r>
      <w:r w:rsidR="003A6CD8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C3194C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="003A6CD8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воспитанника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5216F" w:rsidRPr="00C3194C" w:rsidRDefault="002879A9" w:rsidP="008E2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старших групп</w:t>
      </w:r>
      <w:r w:rsidR="00516D0C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="00F4133B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 воспитанника;</w:t>
      </w:r>
    </w:p>
    <w:p w:rsidR="0065216F" w:rsidRPr="00C3194C" w:rsidRDefault="003A6CD8" w:rsidP="008E2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D7F05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готовительных к школе групп – </w:t>
      </w:r>
      <w:r w:rsidR="001D2E30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воспитанника</w:t>
      </w:r>
      <w:r w:rsidR="002D7F05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2D7F05" w:rsidRPr="00C3194C" w:rsidRDefault="00CD0A44" w:rsidP="008E2C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879A9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разновозрастных групп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45</w:t>
      </w:r>
      <w:r w:rsidR="003A6CD8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воспитанников</w:t>
      </w:r>
      <w:r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879A9" w:rsidRPr="00497F58" w:rsidRDefault="002879A9" w:rsidP="002879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развития детей анализируется по итогам педагогической диагностики и диагностики специалистов ДОО (учитель – логопед, учитель – дефектолог, педагог – психолог, музыкальный руководитель, инструктор по адаптивной физической культуре, инструктор по физической культуре). Педагогическая диагностика проводится в ходе наблюдений за активностью детей в спонтанной и специально </w:t>
      </w: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организованной деятельности. Диагностика строится на анализе реального поведения ребенка, в естественной среде (в игровых ситуациях, в ходе режимных моментов, на занятиях).</w:t>
      </w:r>
    </w:p>
    <w:p w:rsidR="0065216F" w:rsidRPr="00497F58" w:rsidRDefault="0065216F" w:rsidP="002D7F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</w:t>
      </w:r>
    </w:p>
    <w:p w:rsidR="002D7F05" w:rsidRPr="00497F58" w:rsidRDefault="008E2CC3" w:rsidP="00332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2020 года в</w:t>
      </w:r>
      <w:r w:rsidR="00697711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EC0E2F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697711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EC0E2F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 </w:t>
      </w:r>
      <w:r w:rsidR="00697711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№12 «Ромашка» </w:t>
      </w:r>
      <w:r w:rsidR="003328AE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базовой площадкой Национального проекта «Образование» Поддержка семей в Вологодской области Федеральный проект «Современная школа».</w:t>
      </w:r>
    </w:p>
    <w:p w:rsidR="0065216F" w:rsidRPr="00497F58" w:rsidRDefault="0065216F" w:rsidP="00697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Воспитательная работа</w:t>
      </w:r>
    </w:p>
    <w:p w:rsidR="00697711" w:rsidRPr="00497F58" w:rsidRDefault="0065216F" w:rsidP="006977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выбрать стратег</w:t>
      </w:r>
      <w:r w:rsidR="00EC0E2F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воспитательной работы, в 202</w:t>
      </w:r>
      <w:r w:rsidR="002B38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проводился анал</w:t>
      </w:r>
      <w:r w:rsidR="00697711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состава семей воспитанников.</w:t>
      </w:r>
    </w:p>
    <w:p w:rsidR="0065216F" w:rsidRPr="00497F58" w:rsidRDefault="00697711" w:rsidP="00697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семьях воспитанников составлены на основе заполнения родителями воспитанников, педагогами социального паспорта семьи. Анкетный опрос проведен с целью изучения социально-экономического статуса семьи, состава семьи, района проживания семей, жилищных условий семей воспитанников, уровня образования родителей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482"/>
        <w:gridCol w:w="2055"/>
        <w:gridCol w:w="2055"/>
      </w:tblGrid>
      <w:tr w:rsidR="006E208D" w:rsidRPr="00697711" w:rsidTr="00446821">
        <w:trPr>
          <w:trHeight w:val="360"/>
          <w:jc w:val="center"/>
        </w:trPr>
        <w:tc>
          <w:tcPr>
            <w:tcW w:w="588" w:type="dxa"/>
            <w:vMerge w:val="restart"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82" w:type="dxa"/>
            <w:vMerge w:val="restart"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4110" w:type="dxa"/>
            <w:gridSpan w:val="2"/>
          </w:tcPr>
          <w:p w:rsidR="006E208D" w:rsidRPr="00697711" w:rsidRDefault="002B38EE" w:rsidP="0044682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01.12.2024</w:t>
            </w:r>
            <w:r w:rsidR="006E208D"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6E208D" w:rsidRPr="00697711" w:rsidTr="00446821">
        <w:trPr>
          <w:trHeight w:val="334"/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</w:tcPr>
          <w:p w:rsidR="006E208D" w:rsidRPr="00697711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055" w:type="dxa"/>
          </w:tcPr>
          <w:p w:rsidR="006E208D" w:rsidRPr="00697711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 w:val="restart"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2" w:type="dxa"/>
          </w:tcPr>
          <w:p w:rsidR="006E208D" w:rsidRPr="0044682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Контингент детей: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2055" w:type="dxa"/>
          </w:tcPr>
          <w:p w:rsidR="006E208D" w:rsidRPr="00446821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44682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 них:                                        мальчиков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2055" w:type="dxa"/>
          </w:tcPr>
          <w:p w:rsidR="006E208D" w:rsidRPr="00446821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446821"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44682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девочек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2055" w:type="dxa"/>
          </w:tcPr>
          <w:p w:rsidR="006E208D" w:rsidRPr="00446821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446821"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44682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инвалидов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6E208D"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 w:val="restart"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82" w:type="dxa"/>
          </w:tcPr>
          <w:p w:rsidR="006E208D" w:rsidRPr="0044682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Виды семей: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2055" w:type="dxa"/>
          </w:tcPr>
          <w:p w:rsidR="006E208D" w:rsidRPr="00446821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468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8E508C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полные</w:t>
            </w:r>
          </w:p>
        </w:tc>
        <w:tc>
          <w:tcPr>
            <w:tcW w:w="2055" w:type="dxa"/>
          </w:tcPr>
          <w:p w:rsidR="006E208D" w:rsidRPr="008E508C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446821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5" w:type="dxa"/>
          </w:tcPr>
          <w:p w:rsidR="006E208D" w:rsidRPr="008E508C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87</w:t>
            </w:r>
            <w:r w:rsidR="006E208D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8E508C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неполные</w:t>
            </w:r>
          </w:p>
        </w:tc>
        <w:tc>
          <w:tcPr>
            <w:tcW w:w="2055" w:type="dxa"/>
          </w:tcPr>
          <w:p w:rsidR="006E208D" w:rsidRPr="008E508C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55" w:type="dxa"/>
          </w:tcPr>
          <w:p w:rsidR="006E208D" w:rsidRPr="008E508C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  <w:r w:rsidR="006E208D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8E508C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ребенок</w:t>
            </w:r>
          </w:p>
        </w:tc>
        <w:tc>
          <w:tcPr>
            <w:tcW w:w="2055" w:type="dxa"/>
          </w:tcPr>
          <w:p w:rsidR="006E208D" w:rsidRPr="008E508C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055" w:type="dxa"/>
          </w:tcPr>
          <w:p w:rsidR="006E208D" w:rsidRPr="008E508C" w:rsidRDefault="00446821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34 </w:t>
            </w:r>
            <w:r w:rsidR="006E208D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8E508C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ребенка</w:t>
            </w:r>
          </w:p>
        </w:tc>
        <w:tc>
          <w:tcPr>
            <w:tcW w:w="2055" w:type="dxa"/>
          </w:tcPr>
          <w:p w:rsidR="006E208D" w:rsidRPr="008E508C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446821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55" w:type="dxa"/>
          </w:tcPr>
          <w:p w:rsidR="006E208D" w:rsidRPr="008E508C" w:rsidRDefault="008E508C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  <w:r w:rsidR="006E208D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8E508C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многодетные</w:t>
            </w:r>
          </w:p>
        </w:tc>
        <w:tc>
          <w:tcPr>
            <w:tcW w:w="2055" w:type="dxa"/>
          </w:tcPr>
          <w:p w:rsidR="006E208D" w:rsidRPr="008E508C" w:rsidRDefault="008E508C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055" w:type="dxa"/>
          </w:tcPr>
          <w:p w:rsidR="006E208D" w:rsidRPr="008E508C" w:rsidRDefault="008E508C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="006E208D" w:rsidRPr="008E50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 w:val="restart"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82" w:type="dxa"/>
          </w:tcPr>
          <w:p w:rsidR="006E208D" w:rsidRPr="00F90EA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Возраст родителей:</w:t>
            </w:r>
          </w:p>
        </w:tc>
        <w:tc>
          <w:tcPr>
            <w:tcW w:w="2055" w:type="dxa"/>
          </w:tcPr>
          <w:p w:rsidR="006E208D" w:rsidRPr="00F90EAE" w:rsidRDefault="004C29CB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2055" w:type="dxa"/>
          </w:tcPr>
          <w:p w:rsidR="006E208D" w:rsidRPr="00F90EAE" w:rsidRDefault="004C29CB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F90EA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 – 29 лет</w:t>
            </w:r>
          </w:p>
        </w:tc>
        <w:tc>
          <w:tcPr>
            <w:tcW w:w="2055" w:type="dxa"/>
          </w:tcPr>
          <w:p w:rsidR="006E208D" w:rsidRPr="00F90EAE" w:rsidRDefault="004C29CB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5" w:type="dxa"/>
          </w:tcPr>
          <w:p w:rsidR="006E208D" w:rsidRPr="00F90EAE" w:rsidRDefault="00055A8F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6E208D"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F90EA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 – 39 лет</w:t>
            </w:r>
          </w:p>
        </w:tc>
        <w:tc>
          <w:tcPr>
            <w:tcW w:w="2055" w:type="dxa"/>
          </w:tcPr>
          <w:p w:rsidR="006E208D" w:rsidRPr="00F90EAE" w:rsidRDefault="004C29CB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055" w:type="dxa"/>
          </w:tcPr>
          <w:p w:rsidR="006E208D" w:rsidRPr="00F90EAE" w:rsidRDefault="00F90EA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</w:t>
            </w:r>
            <w:r w:rsidR="006E208D"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F90EA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Старше 40 </w:t>
            </w:r>
          </w:p>
        </w:tc>
        <w:tc>
          <w:tcPr>
            <w:tcW w:w="2055" w:type="dxa"/>
          </w:tcPr>
          <w:p w:rsidR="006E208D" w:rsidRPr="00F90EAE" w:rsidRDefault="004C29CB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055" w:type="dxa"/>
          </w:tcPr>
          <w:p w:rsidR="006E208D" w:rsidRPr="00F90EAE" w:rsidRDefault="00F90EA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28</w:t>
            </w:r>
            <w:r w:rsidR="006E208D" w:rsidRPr="00F90E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 w:val="restart"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Социальный статус: </w:t>
            </w:r>
          </w:p>
        </w:tc>
        <w:tc>
          <w:tcPr>
            <w:tcW w:w="2055" w:type="dxa"/>
          </w:tcPr>
          <w:p w:rsidR="006E208D" w:rsidRPr="002B38EE" w:rsidRDefault="00AC56BA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2055" w:type="dxa"/>
          </w:tcPr>
          <w:p w:rsidR="006E208D" w:rsidRPr="002B38EE" w:rsidRDefault="00AC56BA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служащие</w:t>
            </w:r>
          </w:p>
        </w:tc>
        <w:tc>
          <w:tcPr>
            <w:tcW w:w="2055" w:type="dxa"/>
          </w:tcPr>
          <w:p w:rsidR="006E208D" w:rsidRPr="002B38EE" w:rsidRDefault="00AC56BA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5" w:type="dxa"/>
          </w:tcPr>
          <w:p w:rsidR="006E208D" w:rsidRPr="002B38EE" w:rsidRDefault="00AC56BA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рабочие</w:t>
            </w:r>
          </w:p>
        </w:tc>
        <w:tc>
          <w:tcPr>
            <w:tcW w:w="2055" w:type="dxa"/>
          </w:tcPr>
          <w:p w:rsidR="006E208D" w:rsidRPr="002B38EE" w:rsidRDefault="00013115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2055" w:type="dxa"/>
          </w:tcPr>
          <w:p w:rsidR="006E208D" w:rsidRPr="002B38EE" w:rsidRDefault="00013115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  <w:r w:rsidR="002B38EE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бюджетной сфере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предприниматели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697711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неработающие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trHeight w:val="232"/>
          <w:jc w:val="center"/>
        </w:trPr>
        <w:tc>
          <w:tcPr>
            <w:tcW w:w="588" w:type="dxa"/>
            <w:vMerge w:val="restart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Образовательный ценз: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055" w:type="dxa"/>
          </w:tcPr>
          <w:p w:rsidR="006E208D" w:rsidRPr="002B38EE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60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Среднее профессиональное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</w:t>
            </w:r>
            <w:r w:rsidR="006E208D"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6E208D" w:rsidRPr="00697711" w:rsidTr="00446821">
        <w:trPr>
          <w:jc w:val="center"/>
        </w:trPr>
        <w:tc>
          <w:tcPr>
            <w:tcW w:w="588" w:type="dxa"/>
            <w:vMerge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Среднее (общее)</w:t>
            </w:r>
          </w:p>
        </w:tc>
        <w:tc>
          <w:tcPr>
            <w:tcW w:w="2055" w:type="dxa"/>
          </w:tcPr>
          <w:p w:rsidR="006E208D" w:rsidRPr="002B38EE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055" w:type="dxa"/>
          </w:tcPr>
          <w:p w:rsidR="006E208D" w:rsidRPr="002B38EE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9%</w:t>
            </w:r>
          </w:p>
        </w:tc>
      </w:tr>
      <w:tr w:rsidR="006E208D" w:rsidRPr="00697711" w:rsidTr="00446821">
        <w:trPr>
          <w:trHeight w:val="351"/>
          <w:jc w:val="center"/>
        </w:trPr>
        <w:tc>
          <w:tcPr>
            <w:tcW w:w="5070" w:type="dxa"/>
            <w:gridSpan w:val="2"/>
          </w:tcPr>
          <w:p w:rsidR="006E208D" w:rsidRPr="002B38EE" w:rsidRDefault="006E208D" w:rsidP="00446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Всего родителей</w:t>
            </w:r>
          </w:p>
        </w:tc>
        <w:tc>
          <w:tcPr>
            <w:tcW w:w="2055" w:type="dxa"/>
          </w:tcPr>
          <w:p w:rsidR="006E208D" w:rsidRPr="002B38EE" w:rsidRDefault="002B38EE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38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2055" w:type="dxa"/>
          </w:tcPr>
          <w:p w:rsidR="006E208D" w:rsidRPr="005F5478" w:rsidRDefault="006E208D" w:rsidP="008C1CC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6E208D" w:rsidRDefault="006E208D" w:rsidP="006E20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16F" w:rsidRPr="00497F58" w:rsidRDefault="0065216F" w:rsidP="006977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65216F" w:rsidRPr="00497F58" w:rsidRDefault="0065216F" w:rsidP="006521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Дополнительное образование</w:t>
      </w:r>
    </w:p>
    <w:p w:rsidR="008E2CC3" w:rsidRPr="00497F58" w:rsidRDefault="00172B9B" w:rsidP="008E2CC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МБДОУ «Детский сад № 12 Ромашка»</w:t>
      </w:r>
      <w:r w:rsidR="0065216F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работали кружки по</w:t>
      </w: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социально-гуманитарному </w:t>
      </w:r>
      <w:r w:rsidR="008E2CC3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направлению: </w:t>
      </w:r>
    </w:p>
    <w:p w:rsidR="008E2CC3" w:rsidRPr="007E4611" w:rsidRDefault="008E2CC3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«Мукосолька»;</w:t>
      </w:r>
    </w:p>
    <w:p w:rsidR="008E2CC3" w:rsidRPr="007E4611" w:rsidRDefault="007F0C28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E4611"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Весёлые танцы</w:t>
      </w:r>
      <w:r w:rsidR="008E2CC3"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7F0C28" w:rsidRPr="007E4611" w:rsidRDefault="007F0C28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F2ABF"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Отважная</w:t>
      </w: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пешка»;</w:t>
      </w:r>
    </w:p>
    <w:p w:rsidR="007F0C28" w:rsidRPr="007E4611" w:rsidRDefault="007F0C28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«Речевичок»;</w:t>
      </w:r>
    </w:p>
    <w:p w:rsidR="001A12CB" w:rsidRPr="007E4611" w:rsidRDefault="001A12CB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«В стране гнома Эконома»;</w:t>
      </w:r>
    </w:p>
    <w:p w:rsidR="001A12CB" w:rsidRPr="007E4611" w:rsidRDefault="001A12CB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«Мир без опасностей»;</w:t>
      </w:r>
    </w:p>
    <w:p w:rsidR="001A12CB" w:rsidRDefault="007F0D34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E4611" w:rsidRP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Ква-ква</w:t>
      </w:r>
      <w:r w:rsid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7E4611" w:rsidRPr="007E4611" w:rsidRDefault="007E4611" w:rsidP="008E2C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«Весёлая кисточка».</w:t>
      </w:r>
    </w:p>
    <w:p w:rsidR="0065216F" w:rsidRPr="003241B1" w:rsidRDefault="0065216F" w:rsidP="008E2CC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дополнительном образовании задействовано </w:t>
      </w:r>
      <w:r w:rsidR="007E4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70 </w:t>
      </w:r>
      <w:r w:rsidR="008E2CC3"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</w:t>
      </w:r>
      <w:r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воспитанников </w:t>
      </w:r>
      <w:r w:rsidR="008E2CC3"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F0C28"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8E2CC3"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ДОУ </w:t>
      </w:r>
      <w:r w:rsidR="007F0C28"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«Детский сад </w:t>
      </w:r>
      <w:r w:rsidR="008E2CC3" w:rsidRPr="00324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№12 «Ромашка».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 Оценка системы управления организации</w:t>
      </w:r>
    </w:p>
    <w:p w:rsidR="007A65EF" w:rsidRPr="00C955D0" w:rsidRDefault="007A65EF" w:rsidP="007A65E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 xml:space="preserve">Управление образовательным учреждением осуществляется 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(заведующий) образовательного учреждения. Коллегиальным органами являются: Общие собрание работников, Педагогический совет и Родительский совет. На этом уровне решаются принципиальные по важности вопросы в жизнедеятельности детского сада: разработка перспектив учреждения, определение основных путей достижения избранных целей. Стиль руководства-демократический, но он может меняться в зависимости от конкретной ситуации. Реализуя функцию планирования, администрации детского сада непрерывно устанавливает и конкретизирует цели самой организации, определяет средства их достижения, сроки, последовательность их реализации, распределяет ресурсы.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55D0">
        <w:rPr>
          <w:rFonts w:ascii="Times New Roman" w:hAnsi="Times New Roman" w:cs="Times New Roman"/>
          <w:sz w:val="26"/>
          <w:szCs w:val="26"/>
        </w:rPr>
        <w:t>Администрация дошкольного учреждения стремится к тому, чтобы воздействие приводило к эффективному взаимодействию всех участников образовательных отношений. Планирование и анализ образовательной деятельности осуществляется на основе локальных актов дошкольного учреждения, регламентирующих организацию образовательного процесса. В результате построения такой модели управленческой деятельности в коллективе присутствуют: творчество педагогов, инициатива всех сотрудников, желание  сделать жизнь воспитанников интересной и содержательной, желание в полной мере удовлетворять запросы родителей (законных представителей) в воспитание детей.</w:t>
      </w:r>
    </w:p>
    <w:p w:rsidR="003241B1" w:rsidRDefault="003241B1" w:rsidP="007A65E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3241B1" w:rsidRDefault="003241B1" w:rsidP="007A65E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3241B1" w:rsidRDefault="003241B1" w:rsidP="007A65E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3241B1" w:rsidRDefault="003241B1" w:rsidP="007A65E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7A65EF" w:rsidRPr="00C955D0" w:rsidRDefault="00C84AA8" w:rsidP="007A65E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6" o:spid="_x0000_s1026" style="position:absolute;left:0;text-align:left;margin-left:347.7pt;margin-top:132.05pt;width:128.25pt;height:4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5" o:spid="_x0000_s1027" style="position:absolute;left:0;text-align:left;margin-left:190.95pt;margin-top:134.25pt;width:114.75pt;height:3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Медицинский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4" o:spid="_x0000_s1028" style="position:absolute;left:0;text-align:left;margin-left:32.7pt;margin-top:133.55pt;width:118.5pt;height:39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Педагогический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45" style="position:absolute;left:0;text-align:left;z-index:251661312;visibility:visible" from="474.45pt,83.3pt" to="475.9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8" o:spid="_x0000_s1029" style="position:absolute;left:0;text-align:left;margin-left:347.7pt;margin-top:57.8pt;width:126.75pt;height:38.2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Заместитель заведующего по АХР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1" o:spid="_x0000_s1044" style="position:absolute;left:0;text-align:left;z-index:251663360;visibility:visible;mso-wrap-distance-left:3.17497mm;mso-wrap-distance-right:3.17497mm" from="305.7pt,82.55pt" to="305.7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1" o:spid="_x0000_s1043" style="position:absolute;left:0;text-align:left;z-index:251657216;visibility:visible;mso-wrap-distance-top:-3e-5mm;mso-wrap-distance-bottom:-3e-5mm;mso-width-relative:margin;mso-height-relative:margin" from="151.15pt,133.55pt" to="363.4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3" o:spid="_x0000_s1042" style="position:absolute;left:0;text-align:left;z-index:251656192;visibility:visible;mso-wrap-distance-left:3.17497mm;mso-wrap-distance-right:3.17497mm;mso-height-relative:margin" from="32.7pt,83.3pt" to="32.7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" o:spid="_x0000_s1041" style="position:absolute;left:0;text-align:left;z-index:251651072;visibility:visible;mso-width-relative:margin;mso-height-relative:margin" from="376.95pt,33.05pt" to="391.9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030" style="position:absolute;left:0;text-align:left;margin-left:118.2pt;margin-top:9.8pt;width:258.75pt;height:23.25pt;z-index:251648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Заведующий ДОУ</w:t>
                  </w:r>
                </w:p>
              </w:txbxContent>
            </v:textbox>
          </v:rect>
        </w:pict>
      </w:r>
    </w:p>
    <w:p w:rsidR="007A65EF" w:rsidRPr="00C955D0" w:rsidRDefault="00C84AA8" w:rsidP="007A65E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6" o:spid="_x0000_s1040" style="position:absolute;left:0;text-align:left;flip:x;z-index:251664384;visibility:visible" from="41.55pt,5.25pt" to="115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4" o:spid="_x0000_s1039" style="position:absolute;left:0;text-align:left;z-index:251650048;visibility:visible;mso-wrap-distance-left:3.17497mm;mso-wrap-distance-right:3.17497mm;mso-width-relative:margin;mso-height-relative:margin" from="263.75pt,18.1pt" to="263.7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">
            <o:lock v:ext="edit" shapetype="f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" o:spid="_x0000_s1038" style="position:absolute;left:0;text-align:left;flip:x;z-index:251649024;visibility:visible;mso-width-relative:margin;mso-height-relative:margin" from="138.05pt,18.1pt" to="153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">
            <o:lock v:ext="edit" shapetype="f"/>
          </v:line>
        </w:pict>
      </w:r>
    </w:p>
    <w:p w:rsidR="007A65EF" w:rsidRPr="00C955D0" w:rsidRDefault="00C84AA8" w:rsidP="007A65E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7" o:spid="_x0000_s1031" style="position:absolute;left:0;text-align:left;margin-left:92pt;margin-top:18.6pt;width:114.75pt;height:33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32" style="position:absolute;left:0;text-align:left;margin-left:221.55pt;margin-top:19pt;width:118.5pt;height:36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" fillcolor="window" strokecolor="windowText" strokeweight="2pt">
            <v:path arrowok="t"/>
            <v:textbox>
              <w:txbxContent>
                <w:p w:rsidR="00055A8F" w:rsidRPr="00E358CB" w:rsidRDefault="00055A8F" w:rsidP="00950E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хозяйством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9" o:spid="_x0000_s1033" style="position:absolute;left:0;text-align:left;margin-left:-41.7pt;margin-top:15.25pt;width:118.5pt;height:36pt;z-index:251652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" fillcolor="window" strokecolor="windowText" strokeweight="2pt">
            <v:path arrowok="t"/>
            <v:textbox>
              <w:txbxContent>
                <w:p w:rsidR="00055A8F" w:rsidRPr="00E358CB" w:rsidRDefault="00055A8F" w:rsidP="007A65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58CB">
                    <w:rPr>
                      <w:rFonts w:ascii="Times New Roman" w:hAnsi="Times New Roman" w:cs="Times New Roman"/>
                    </w:rPr>
                    <w:t>Старший воспитатель</w:t>
                  </w:r>
                </w:p>
              </w:txbxContent>
            </v:textbox>
          </v:rect>
        </w:pict>
      </w:r>
    </w:p>
    <w:p w:rsidR="007A65EF" w:rsidRPr="00C955D0" w:rsidRDefault="00C84AA8" w:rsidP="007A65E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0" o:spid="_x0000_s1037" style="position:absolute;left:0;text-align:left;z-index:251654144;visibility:visible;mso-wrap-distance-left:3.17497mm;mso-wrap-distance-right:3.17497mm;mso-height-relative:margin" from="56.25pt,23.8pt" to="56.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">
            <o:lock v:ext="edit" shapetype="f"/>
          </v:line>
        </w:pict>
      </w:r>
    </w:p>
    <w:p w:rsidR="007A65EF" w:rsidRPr="00C955D0" w:rsidRDefault="00C84AA8" w:rsidP="007A65EF">
      <w:pPr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line id="Прямая соединительная линия 24" o:spid="_x0000_s1036" style="position:absolute;left:0;text-align:left;z-index:251667456;visibility:visible;mso-wrap-distance-left:3.17497mm;mso-wrap-distance-right:3.17497mm" from="193.45pt,2.05pt" to="193.4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" strokecolor="black [3040]">
            <o:lock v:ext="edit" shapetype="f"/>
          </v:line>
        </w:pict>
      </w:r>
      <w:r>
        <w:rPr>
          <w:noProof/>
          <w:sz w:val="26"/>
          <w:szCs w:val="26"/>
          <w:lang w:eastAsia="ru-RU"/>
        </w:rPr>
        <w:pict>
          <v:line id="Прямая соединительная линия 22" o:spid="_x0000_s1035" style="position:absolute;left:0;text-align:left;flip:y;z-index:251666432;visibility:visible" from="393.6pt,3.9pt" to="394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" strokecolor="black [3040]">
            <o:lock v:ext="edit" shapetype="f"/>
          </v:line>
        </w:pict>
      </w:r>
      <w:r>
        <w:rPr>
          <w:noProof/>
          <w:sz w:val="26"/>
          <w:szCs w:val="26"/>
          <w:lang w:eastAsia="ru-RU"/>
        </w:rPr>
        <w:pict>
          <v:line id="Прямая соединительная линия 12" o:spid="_x0000_s1034" style="position:absolute;left:0;text-align:left;z-index:251665408;visibility:visible" from="58.15pt,20.25pt" to="39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" strokecolor="black [3040]">
            <o:lock v:ext="edit" shapetype="f"/>
          </v:line>
        </w:pict>
      </w:r>
    </w:p>
    <w:p w:rsidR="007A65EF" w:rsidRPr="00C955D0" w:rsidRDefault="007A65EF" w:rsidP="007A65EF">
      <w:pPr>
        <w:spacing w:line="240" w:lineRule="auto"/>
        <w:jc w:val="both"/>
        <w:rPr>
          <w:sz w:val="26"/>
          <w:szCs w:val="26"/>
        </w:rPr>
      </w:pPr>
    </w:p>
    <w:p w:rsidR="0045706D" w:rsidRDefault="0045706D" w:rsidP="007A65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1B1" w:rsidRDefault="003241B1" w:rsidP="007A65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1B1" w:rsidRDefault="003241B1" w:rsidP="007A65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C38" w:rsidRDefault="0065216F" w:rsidP="007A65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Структураи система управления соответствуют специфике деятельности </w:t>
      </w:r>
      <w:r w:rsidR="007A65E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F0C2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A6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7F0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7A65EF">
        <w:rPr>
          <w:rFonts w:ascii="Times New Roman" w:eastAsia="Times New Roman" w:hAnsi="Times New Roman" w:cs="Times New Roman"/>
          <w:sz w:val="26"/>
          <w:szCs w:val="26"/>
          <w:lang w:eastAsia="ru-RU"/>
        </w:rPr>
        <w:t>№12 «Ромашка»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5216F" w:rsidRPr="00497094" w:rsidRDefault="00683C38" w:rsidP="00683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202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система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«МБДОУ «Детский сад №12 «Ромашка»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Оценка содержания и качества подготовки обучающихся</w:t>
      </w:r>
    </w:p>
    <w:p w:rsidR="00730640" w:rsidRPr="00C955D0" w:rsidRDefault="00730640" w:rsidP="00730640">
      <w:pPr>
        <w:pStyle w:val="a4"/>
        <w:tabs>
          <w:tab w:val="left" w:pos="-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развития детей анализируется</w:t>
      </w:r>
      <w:r>
        <w:rPr>
          <w:rFonts w:ascii="Times New Roman" w:hAnsi="Times New Roman" w:cs="Times New Roman"/>
          <w:sz w:val="26"/>
          <w:szCs w:val="26"/>
        </w:rPr>
        <w:t>один раз в год (май)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гам педагогической диагностики. </w:t>
      </w:r>
    </w:p>
    <w:p w:rsidR="0065216F" w:rsidRPr="00497094" w:rsidRDefault="0065216F" w:rsidP="007306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проведения диагностики:</w:t>
      </w:r>
    </w:p>
    <w:p w:rsidR="0065216F" w:rsidRPr="00497094" w:rsidRDefault="0065216F" w:rsidP="007306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занятия (по каждому разделу программы);</w:t>
      </w:r>
    </w:p>
    <w:p w:rsidR="0065216F" w:rsidRPr="00497094" w:rsidRDefault="0065216F" w:rsidP="007306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диагностические срезы;</w:t>
      </w:r>
    </w:p>
    <w:p w:rsidR="00730640" w:rsidRDefault="0065216F" w:rsidP="007306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наблюдения, итоговые занятия.</w:t>
      </w:r>
    </w:p>
    <w:p w:rsidR="00730640" w:rsidRDefault="00730640" w:rsidP="0073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640" w:rsidRPr="00730640" w:rsidRDefault="00730640" w:rsidP="007306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640">
        <w:rPr>
          <w:rFonts w:ascii="Times New Roman" w:hAnsi="Times New Roman" w:cs="Times New Roman"/>
          <w:sz w:val="26"/>
          <w:szCs w:val="26"/>
        </w:rPr>
        <w:t>В проведении мониторинга участвуют воспитатели, педагоги – специалисты и медицинские работники.</w:t>
      </w:r>
    </w:p>
    <w:p w:rsidR="00730640" w:rsidRPr="00C955D0" w:rsidRDefault="00730640" w:rsidP="00730640">
      <w:pPr>
        <w:pStyle w:val="a4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955D0">
        <w:rPr>
          <w:rFonts w:ascii="Times New Roman" w:hAnsi="Times New Roman" w:cs="Times New Roman"/>
          <w:sz w:val="26"/>
          <w:szCs w:val="26"/>
        </w:rPr>
        <w:t>Основная задача мониторинга – определить степень освоения ребенка Программы и влияние образовательного процесса, организуемого в Учреждении, на развитие ребенка; выявить индивидуальные особенности развития каждого ребенка и наметить индивидуальный маршрут образовательной работы для максимального раскрытия потенциала детской личности.</w:t>
      </w:r>
    </w:p>
    <w:p w:rsidR="0065216F" w:rsidRPr="00730640" w:rsidRDefault="00730640" w:rsidP="00730640">
      <w:pPr>
        <w:pStyle w:val="a4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ab/>
      </w:r>
      <w:r w:rsidR="00683C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мае</w:t>
      </w:r>
      <w:r w:rsidR="008C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C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E46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педагоги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83C3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683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№12 «Ромашка»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7E4611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FC4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7E46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распределения и переключения внимания, работоспособности, темпа, целенаправленности деятельности и самоконтроля.</w:t>
      </w:r>
    </w:p>
    <w:p w:rsidR="00497F58" w:rsidRPr="003241B1" w:rsidRDefault="0065216F" w:rsidP="003241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73064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83C3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30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683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730640">
        <w:rPr>
          <w:rFonts w:ascii="Times New Roman" w:eastAsia="Times New Roman" w:hAnsi="Times New Roman" w:cs="Times New Roman"/>
          <w:sz w:val="26"/>
          <w:szCs w:val="26"/>
          <w:lang w:eastAsia="ru-RU"/>
        </w:rPr>
        <w:t>№12 «Ромашка»</w:t>
      </w:r>
      <w:r w:rsidR="003241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Оценка организации учебного процесса (воспитательно-образовательного процесса)</w:t>
      </w:r>
    </w:p>
    <w:p w:rsidR="00826EE6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основе образовательного процесса в </w:t>
      </w:r>
      <w:r w:rsidR="00826E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E0EB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2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8E0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826EE6">
        <w:rPr>
          <w:rFonts w:ascii="Times New Roman" w:eastAsia="Times New Roman" w:hAnsi="Times New Roman" w:cs="Times New Roman"/>
          <w:sz w:val="26"/>
          <w:szCs w:val="26"/>
          <w:lang w:eastAsia="ru-RU"/>
        </w:rPr>
        <w:t>№12 «Ромашка»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лежит взаимодействие педагогических работников, администрации и родителей. </w:t>
      </w:r>
    </w:p>
    <w:p w:rsidR="0065216F" w:rsidRPr="00497094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участниками образовательного процесса являются дети, родители, педагоги.</w:t>
      </w:r>
    </w:p>
    <w:p w:rsidR="0065216F" w:rsidRPr="00497094" w:rsidRDefault="0065216F" w:rsidP="00826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форма организации образовательного процесса:</w:t>
      </w:r>
    </w:p>
    <w:p w:rsidR="0065216F" w:rsidRPr="00497094" w:rsidRDefault="0065216F" w:rsidP="00826E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</w:t>
      </w:r>
      <w:r w:rsidR="008E0EB7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образовательной программы ДОУ; адаптированной основной общеобразовательной программы для детей с ЗПР; адаптированной основной общеобразовательной программы для детей с </w:t>
      </w:r>
      <w:r w:rsidR="00353133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>ТНР; адаптированнойосновной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общеобразовательной программы</w:t>
      </w:r>
      <w:r w:rsidR="0082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с нарушением опорно – двигательного аппарата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216F" w:rsidRPr="00497094" w:rsidRDefault="0065216F" w:rsidP="00826E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65216F" w:rsidRPr="00497094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в рамках образовательной деяте</w:t>
      </w:r>
      <w:r w:rsidR="00826EE6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льности ведутся по подгруппам. П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родолжительность занятий соответствует </w:t>
      </w:r>
      <w:hyperlink r:id="rId12" w:anchor="/document/97/486051/infobar-attachment/" w:history="1">
        <w:r w:rsidRPr="00BB7C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СанПиН 1.2.3685-21</w:t>
        </w:r>
      </w:hyperlink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составляет:</w:t>
      </w:r>
    </w:p>
    <w:p w:rsidR="0065216F" w:rsidRPr="00497094" w:rsidRDefault="0065216F" w:rsidP="00826E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 от 1,5 до 3 лет – до 10 мин;</w:t>
      </w:r>
    </w:p>
    <w:p w:rsidR="0065216F" w:rsidRPr="00497094" w:rsidRDefault="0065216F" w:rsidP="00826E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3 до 4 лет – до 15 мин;</w:t>
      </w:r>
    </w:p>
    <w:p w:rsidR="0065216F" w:rsidRPr="00497094" w:rsidRDefault="0065216F" w:rsidP="00826E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4 до 5 лет – до 20 мин;</w:t>
      </w:r>
    </w:p>
    <w:p w:rsidR="0065216F" w:rsidRPr="00497094" w:rsidRDefault="0065216F" w:rsidP="00826E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5 до 6 лет – до 25 мин;</w:t>
      </w:r>
    </w:p>
    <w:p w:rsidR="0065216F" w:rsidRPr="00497094" w:rsidRDefault="0065216F" w:rsidP="00826E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группах с детьми от 6 до 7 лет – до 30 мин.</w:t>
      </w:r>
    </w:p>
    <w:p w:rsidR="0065216F" w:rsidRPr="00497094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65216F" w:rsidRPr="00497094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5216F" w:rsidRPr="00497094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не допустить распространения коронавирусной инфекции, администрация </w:t>
      </w:r>
      <w:r w:rsidR="00826EE6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83C38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26EE6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683C38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826EE6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>№12 «Ромашка»</w:t>
      </w:r>
      <w:r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ввела в 2020 году </w:t>
      </w:r>
      <w:r w:rsidR="00683C38"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продолжает поддерживать </w:t>
      </w:r>
      <w:r w:rsidRPr="00C05E6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ограничительные и профилактические меры в соответствии с СП 3.1/2.4.3598-20: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дезинфекцию посуды, столовых приборов после каждого использования;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бактерицидные установки в групповых комнатах;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частое проветривание групповых комнат в отсутствие воспитанников;</w:t>
      </w:r>
    </w:p>
    <w:p w:rsidR="0065216F" w:rsidRPr="00497094" w:rsidRDefault="0065216F" w:rsidP="00826E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всех занятий в помещениях групповой ячейки или на открытом в</w:t>
      </w:r>
      <w:r w:rsidR="00925E2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оздухе отдельно от других групп.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Оценка качества кадрового обеспечения</w:t>
      </w:r>
    </w:p>
    <w:p w:rsidR="008E0EB7" w:rsidRPr="008240B5" w:rsidRDefault="00683C38" w:rsidP="002442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65788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МБДОУ «Детский сад № 12 «Ромашка»</w:t>
      </w:r>
      <w:r w:rsidR="002442C3" w:rsidRPr="00C65788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полностьюукомплектованкадрами. </w:t>
      </w:r>
      <w:r w:rsidR="002442C3" w:rsidRPr="00C65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Учреждении работает</w:t>
      </w:r>
      <w:r w:rsidR="003328AE" w:rsidRPr="00335F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</w:t>
      </w:r>
      <w:r w:rsidR="002442C3" w:rsidRPr="00C65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человек, из них: </w:t>
      </w:r>
      <w:r w:rsidR="002442C3" w:rsidRPr="00C65788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административныйперсонал</w:t>
      </w:r>
      <w:r w:rsidR="002442C3" w:rsidRPr="00C657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335F58" w:rsidRPr="00335F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442C3" w:rsidRPr="00C65788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человека,обслуживающийперсонал</w:t>
      </w:r>
      <w:r w:rsidR="002442C3" w:rsidRPr="00335F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335F58" w:rsidRPr="00335F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34</w:t>
      </w:r>
      <w:r w:rsidR="002442C3" w:rsidRPr="00335F58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человек</w:t>
      </w:r>
      <w:r w:rsidR="00335F58" w:rsidRPr="00335F58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</w:t>
      </w:r>
      <w:r w:rsidR="002442C3" w:rsidRPr="00335F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497F58" w:rsidRPr="00925E2D" w:rsidRDefault="002442C3" w:rsidP="002442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</w:pPr>
      <w:r w:rsidRPr="00925E2D">
        <w:rPr>
          <w:rFonts w:ascii="Times New Roman" w:eastAsia="Times New Roman" w:hAnsi="Times New Roman" w:cs="Times New Roman"/>
          <w:color w:val="000000" w:themeColor="text1"/>
          <w:spacing w:val="19"/>
          <w:sz w:val="26"/>
          <w:szCs w:val="26"/>
          <w:lang w:eastAsia="ru-RU"/>
        </w:rPr>
        <w:t>О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бразовательный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процесс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осуществляют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="00C65788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 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педагога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, из них: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старший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воспитатель –</w:t>
      </w:r>
      <w:r w:rsidR="00683C38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05E6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воспитатели – 28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музыкальный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руководитель</w:t>
      </w:r>
      <w:r w:rsidR="003419D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C05E6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97F58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="002E49D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учитель-логопед – 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97F58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3419D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учитель – дефектолог – </w:t>
      </w:r>
      <w:r w:rsidR="002E49D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97F58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3419D0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 – психолог – </w:t>
      </w:r>
      <w:r w:rsidR="00C65788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97F58" w:rsidRPr="00925E2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27765A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инструктор по АФК – 1, инструктор по ФК -1</w:t>
      </w:r>
      <w:r w:rsidR="00925E2D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тьютор – 2</w:t>
      </w:r>
      <w:r w:rsidR="0027765A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2442C3" w:rsidRPr="00925E2D" w:rsidRDefault="002442C3" w:rsidP="002442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5E2D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Процесс восстановительного лечения осуществляет медицин</w:t>
      </w:r>
      <w:r w:rsidR="0027765A" w:rsidRPr="00925E2D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>ский персонал – 3</w:t>
      </w:r>
      <w:r w:rsidRPr="00925E2D"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  <w:lang w:eastAsia="ru-RU"/>
        </w:rPr>
        <w:t xml:space="preserve"> человека: </w:t>
      </w:r>
      <w:r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врач-ортопед – 1, медицинская сестра, медицинская сестра по физиотерапии – 1, </w:t>
      </w:r>
      <w:r w:rsidR="00135A1F"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медицинская сестра по массажу – 1.</w:t>
      </w:r>
    </w:p>
    <w:p w:rsidR="002442C3" w:rsidRPr="00925E2D" w:rsidRDefault="002442C3" w:rsidP="002442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5E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Педагогический коллектив имеет достаточно высокий образовательный и профессиональный уровень:</w:t>
      </w:r>
    </w:p>
    <w:p w:rsidR="002442C3" w:rsidRPr="005F5478" w:rsidRDefault="002442C3" w:rsidP="002442C3">
      <w:pPr>
        <w:spacing w:after="0" w:line="240" w:lineRule="auto"/>
        <w:ind w:right="-125" w:firstLine="709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6147"/>
        <w:gridCol w:w="1072"/>
      </w:tblGrid>
      <w:tr w:rsidR="005F5478" w:rsidRPr="005F5478" w:rsidTr="00EC5ADD">
        <w:trPr>
          <w:jc w:val="center"/>
        </w:trPr>
        <w:tc>
          <w:tcPr>
            <w:tcW w:w="1997" w:type="dxa"/>
            <w:vMerge w:val="restart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По образованию</w:t>
            </w: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высшее педагогическое образование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5F2A4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33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среднее профессиональное педагогическое образование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50487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14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 w:val="restart"/>
            <w:shd w:val="clear" w:color="auto" w:fill="auto"/>
          </w:tcPr>
          <w:p w:rsidR="000E14D6" w:rsidRDefault="000E14D6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 </w:t>
            </w:r>
          </w:p>
          <w:p w:rsidR="00504870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По </w:t>
            </w:r>
            <w:r w:rsidR="001743C6"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педагогическому </w:t>
            </w: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стажу</w:t>
            </w:r>
          </w:p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до 5 лет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50487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13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от 5 до 10 лет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6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от 10 до 15 лет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6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от 15 до 20 лет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7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от 20 и более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15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 w:val="restart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По результатам аттестации</w:t>
            </w: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высшая квалификационная категория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1743C6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21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первая квалификационная категория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</w:t>
            </w:r>
          </w:p>
        </w:tc>
      </w:tr>
      <w:tr w:rsidR="005F5478" w:rsidRPr="005F5478" w:rsidTr="00EC5ADD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</w:pPr>
          </w:p>
        </w:tc>
        <w:tc>
          <w:tcPr>
            <w:tcW w:w="6147" w:type="dxa"/>
            <w:shd w:val="clear" w:color="auto" w:fill="auto"/>
          </w:tcPr>
          <w:p w:rsidR="002442C3" w:rsidRPr="005F442C" w:rsidRDefault="002442C3" w:rsidP="002442C3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не имеют категорию</w:t>
            </w:r>
          </w:p>
        </w:tc>
        <w:tc>
          <w:tcPr>
            <w:tcW w:w="1072" w:type="dxa"/>
            <w:shd w:val="clear" w:color="auto" w:fill="auto"/>
          </w:tcPr>
          <w:p w:rsidR="002442C3" w:rsidRPr="005F442C" w:rsidRDefault="005F442C" w:rsidP="00B34FD0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5F4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25</w:t>
            </w:r>
          </w:p>
        </w:tc>
      </w:tr>
    </w:tbl>
    <w:p w:rsidR="00925E2D" w:rsidRDefault="00925E2D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5216F" w:rsidRPr="00A8723C" w:rsidRDefault="003419D0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202</w:t>
      </w:r>
      <w:r w:rsidR="00925E2D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65216F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педагогические работники прошли аттестацию и получили:</w:t>
      </w:r>
    </w:p>
    <w:p w:rsidR="0065216F" w:rsidRPr="00A8723C" w:rsidRDefault="0065216F" w:rsidP="0017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высшу</w:t>
      </w:r>
      <w:r w:rsidR="001743C6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 квалификационную категорию – </w:t>
      </w:r>
      <w:r w:rsidR="00A8723C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1743C6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педагогов, </w:t>
      </w:r>
      <w:r w:rsidR="001743C6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</w:t>
      </w:r>
      <w:r w:rsidR="001743C6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квалификационную категорию – </w:t>
      </w:r>
      <w:r w:rsidR="00A8723C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1743C6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</w:t>
      </w:r>
      <w:r w:rsidR="0027765A" w:rsidRPr="00A87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5216F" w:rsidRPr="00307CC3" w:rsidRDefault="0065216F" w:rsidP="00826E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Курсы </w:t>
      </w:r>
      <w:hyperlink r:id="rId13" w:anchor="/document/16/4019/" w:history="1">
        <w:r w:rsidRPr="00307CC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повышения квалификации</w:t>
        </w:r>
      </w:hyperlink>
      <w:r w:rsidR="00A8723C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328AE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202</w:t>
      </w:r>
      <w:r w:rsidR="00A8723C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3328AE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прошли</w:t>
      </w:r>
      <w:r w:rsidR="00925E2D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8723C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 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педагогов.</w:t>
      </w:r>
      <w:r w:rsidR="00A8723C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442C3" w:rsidRPr="00307CC3" w:rsidRDefault="003419D0" w:rsidP="00B2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202</w:t>
      </w:r>
      <w:r w:rsidR="00A8723C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65216F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826EE6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826EE6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ДОУ 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«Детский сад </w:t>
      </w:r>
      <w:r w:rsidR="00826EE6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№12 «Ромашка»</w:t>
      </w:r>
      <w:r w:rsidR="0065216F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перешел на применение профессиональных стандартов. Из </w:t>
      </w:r>
      <w:r w:rsidR="001743C6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</w:t>
      </w:r>
      <w:r w:rsidR="0065216F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педагогических ра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ботников</w:t>
      </w:r>
      <w:r w:rsidR="0065216F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27765A" w:rsidRPr="00307CC3" w:rsidRDefault="0027765A" w:rsidP="00277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базе МБДОУ «Детский сад № 12 «Ромашка» прошли методические мероприяти</w:t>
      </w:r>
      <w:r w:rsidR="00B34FD0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27765A" w:rsidRPr="00307CC3" w:rsidRDefault="0027765A" w:rsidP="00277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методическое объединение для учителей – тифлопедагогов «Семинар – практикум «Особенности воспитательной работы в условиях детского сада с детьми ОВЗ» (октябрь 2024 год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FC5A27" w:rsidRPr="00307CC3" w:rsidRDefault="00FC5A27" w:rsidP="00277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методическое объединение для педагогов – психологов «Семинар – практикум «Организация психологического сопровождения в ДОУ» 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октябрь 2024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год);</w:t>
      </w:r>
    </w:p>
    <w:p w:rsidR="00B27967" w:rsidRPr="00307CC3" w:rsidRDefault="00B27967" w:rsidP="002469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года педагоги активно принимали участие в педагогических чтениях:</w:t>
      </w:r>
    </w:p>
    <w:p w:rsidR="00B27967" w:rsidRPr="00307CC3" w:rsidRDefault="00B27967" w:rsidP="00C31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950EE1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Педагогические чтения </w:t>
      </w:r>
      <w:r w:rsidR="00C3194C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"Внедрение педагогических технологий, способствующих </w:t>
      </w:r>
      <w:r w:rsid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повышению качества организации </w:t>
      </w:r>
      <w:r w:rsidR="00C3194C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разных видов игровой деятельности в ДОО"</w:t>
      </w:r>
      <w:r w:rsid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(апрель 2024 год – Соловьева Я.А., Сошнокова С.Д., Теконина Т.В</w:t>
      </w:r>
      <w:r w:rsidR="00FC5A27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.).</w:t>
      </w:r>
    </w:p>
    <w:p w:rsidR="003562D9" w:rsidRPr="00307CC3" w:rsidRDefault="003562D9" w:rsidP="00B2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D25AA" w:rsidRPr="00307CC3" w:rsidRDefault="00ED25AA" w:rsidP="000B42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Воспитанники М</w:t>
      </w:r>
      <w:r w:rsidR="007901DD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ДОУ </w:t>
      </w:r>
      <w:r w:rsidR="007901DD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«Детский сад 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№12 «Ромашка»</w:t>
      </w:r>
      <w:r w:rsidR="005F404F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приняли участие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2469CE" w:rsidRPr="00307CC3" w:rsidRDefault="00C940D1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57</w:t>
      </w:r>
      <w:r w:rsidR="00A00ABB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городских конкурсах (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 победителя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ED25AA" w:rsidRPr="00307CC3" w:rsidRDefault="00C940D1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областных конкурсах 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 победителей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ED25AA" w:rsidRPr="00307CC3" w:rsidRDefault="00ED25AA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меро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приятий</w:t>
      </w:r>
      <w:r w:rsidR="00A00ABB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Всероссийского уровня </w:t>
      </w:r>
      <w:r w:rsidR="00343318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победителя)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D25AA" w:rsidRPr="00307CC3" w:rsidRDefault="00ED25AA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Педагоги М</w:t>
      </w:r>
      <w:r w:rsidR="00343318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ДОУ</w:t>
      </w:r>
      <w:r w:rsidR="00343318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«Детский сад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№12 «Ромашка»</w:t>
      </w:r>
      <w:r w:rsidR="00A73913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приняли участие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ED25AA" w:rsidRPr="00307CC3" w:rsidRDefault="00343318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52 мероприятия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</w:t>
      </w:r>
      <w:r w:rsidR="00A00ABB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 у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ровня (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 победителя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ED25AA" w:rsidRPr="00307CC3" w:rsidRDefault="00343318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7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оприятий регионального уровня (3 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победителя)</w:t>
      </w:r>
      <w:r w:rsidR="003562D9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73913" w:rsidRPr="00307CC3" w:rsidRDefault="00343318" w:rsidP="0024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3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меро</w:t>
      </w:r>
      <w:r w:rsidR="00351553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приятия В</w:t>
      </w:r>
      <w:r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сероссийского уровня (3</w:t>
      </w:r>
      <w:r w:rsidR="00ED25AA" w:rsidRPr="00307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победителя).</w:t>
      </w:r>
    </w:p>
    <w:p w:rsidR="00950EE1" w:rsidRPr="00307CC3" w:rsidRDefault="00950EE1" w:rsidP="00826E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5216F" w:rsidRPr="00CD0675" w:rsidRDefault="0065216F" w:rsidP="00826E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06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Оценка учебно-методического обеспечения</w:t>
      </w:r>
    </w:p>
    <w:p w:rsidR="00497F58" w:rsidRPr="003562D9" w:rsidRDefault="00B83BB5" w:rsidP="003562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343318"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ДОУ </w:t>
      </w:r>
      <w:r w:rsidR="00343318"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«Детский сад </w:t>
      </w:r>
      <w:r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>№12 «Ромашка»</w:t>
      </w:r>
      <w:r w:rsidR="00343318"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образовательную деятельность на основании</w:t>
      </w:r>
      <w:r w:rsidR="00497F58" w:rsidRPr="003562D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97F58" w:rsidRPr="00497F58" w:rsidRDefault="00497F58" w:rsidP="00497F5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программой дошкольного образования МБДОУ «Детский сад №12 «Ромашка», </w:t>
      </w:r>
      <w:r w:rsidR="00335F58"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разработанной на</w:t>
      </w:r>
      <w:r w:rsidRPr="0049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ФОП ДО; </w:t>
      </w:r>
    </w:p>
    <w:p w:rsidR="00497F58" w:rsidRPr="00663A47" w:rsidRDefault="00497F58" w:rsidP="00497F5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программы дошкольного образования МБДОУ «Детский сад №12 «Ромашка» для детей с нарушением опорно – двигательного аппарата, разработанной в соответствии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335F5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 НОДа;</w:t>
      </w:r>
    </w:p>
    <w:p w:rsidR="00497F58" w:rsidRPr="00663A47" w:rsidRDefault="00497F58" w:rsidP="00497F5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адаптированной образовательной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 РАС, разработанной в соответствии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335F5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 расстройствами аутистического спектра;</w:t>
      </w:r>
    </w:p>
    <w:p w:rsidR="00497F58" w:rsidRPr="00663A47" w:rsidRDefault="00497F58" w:rsidP="00497F5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 ЗПР, разработанной в соответствии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335F5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 задержкой психического развития;</w:t>
      </w:r>
    </w:p>
    <w:p w:rsidR="00497F58" w:rsidRPr="00663A47" w:rsidRDefault="00497F58" w:rsidP="00497F5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 ТНР, разработанной в соответствии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335F5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тяжелыми нарушениями речи;</w:t>
      </w:r>
    </w:p>
    <w:p w:rsidR="00497F58" w:rsidRPr="00663A47" w:rsidRDefault="00497F58" w:rsidP="00497F5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дошкольного</w:t>
      </w:r>
      <w:r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МБДОУ «Детский сад №12 «Ромашка» для детей с ТМНР, разработанной в соответствии </w:t>
      </w:r>
      <w:r w:rsidR="00335F58" w:rsidRPr="00663A47">
        <w:rPr>
          <w:rFonts w:ascii="Times New Roman" w:eastAsia="Times New Roman" w:hAnsi="Times New Roman" w:cs="Times New Roman"/>
          <w:sz w:val="26"/>
          <w:szCs w:val="26"/>
          <w:lang w:eastAsia="ru-RU"/>
        </w:rPr>
        <w:t>с </w:t>
      </w:r>
      <w:r w:rsidR="00335F58" w:rsidRPr="00663A47">
        <w:rPr>
          <w:rFonts w:ascii="Times New Roman" w:hAnsi="Times New Roman" w:cs="Times New Roman"/>
          <w:sz w:val="26"/>
          <w:szCs w:val="26"/>
        </w:rPr>
        <w:t>ФАОП</w:t>
      </w:r>
      <w:r w:rsidRPr="00663A47">
        <w:rPr>
          <w:rFonts w:ascii="Times New Roman" w:hAnsi="Times New Roman" w:cs="Times New Roman"/>
          <w:sz w:val="26"/>
          <w:szCs w:val="26"/>
        </w:rPr>
        <w:t xml:space="preserve"> ДО для детей с тяжелыми множественными нарушениями развития.</w:t>
      </w:r>
    </w:p>
    <w:p w:rsidR="00497F58" w:rsidRDefault="00497F58" w:rsidP="00B83BB5">
      <w:pPr>
        <w:pStyle w:val="a4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3BB5" w:rsidRPr="00497F58" w:rsidRDefault="003562D9" w:rsidP="00B83BB5">
      <w:pPr>
        <w:pStyle w:val="a4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83BB5" w:rsidRPr="00497F58">
        <w:rPr>
          <w:rFonts w:ascii="Times New Roman" w:hAnsi="Times New Roman" w:cs="Times New Roman"/>
          <w:sz w:val="26"/>
          <w:szCs w:val="26"/>
        </w:rPr>
        <w:t>Педагоги используют также методические пособия, рекомендации, материалы, разработанные авторами комплексных и парциальных программ.</w:t>
      </w:r>
    </w:p>
    <w:p w:rsidR="00B83BB5" w:rsidRPr="00C955D0" w:rsidRDefault="00B83BB5" w:rsidP="00B83BB5">
      <w:pPr>
        <w:pStyle w:val="a4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ab/>
        <w:t>Учебно – методические условия в целом соответствуют требованиям законодательных актов, регламентирующих вопросы дошкольного образования.</w:t>
      </w:r>
    </w:p>
    <w:p w:rsidR="00B83BB5" w:rsidRPr="00C955D0" w:rsidRDefault="00B83BB5" w:rsidP="00B83BB5">
      <w:pPr>
        <w:pStyle w:val="a4"/>
        <w:numPr>
          <w:ilvl w:val="0"/>
          <w:numId w:val="18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>соответствие санитарно – эпидемиологическим правилам и нормативам;</w:t>
      </w:r>
    </w:p>
    <w:p w:rsidR="00B83BB5" w:rsidRPr="00C955D0" w:rsidRDefault="00B83BB5" w:rsidP="00B83BB5">
      <w:pPr>
        <w:pStyle w:val="a4"/>
        <w:numPr>
          <w:ilvl w:val="0"/>
          <w:numId w:val="18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>соответствие правилам пожарной безопасности;</w:t>
      </w:r>
    </w:p>
    <w:p w:rsidR="00B83BB5" w:rsidRPr="00C955D0" w:rsidRDefault="00B83BB5" w:rsidP="00B83BB5">
      <w:pPr>
        <w:pStyle w:val="a4"/>
        <w:numPr>
          <w:ilvl w:val="0"/>
          <w:numId w:val="18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B83BB5" w:rsidRPr="00C955D0" w:rsidRDefault="00B83BB5" w:rsidP="00B83BB5">
      <w:pPr>
        <w:pStyle w:val="a4"/>
        <w:numPr>
          <w:ilvl w:val="0"/>
          <w:numId w:val="18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>оснащенность помещений развивающей предметно – пространственной средой;</w:t>
      </w:r>
    </w:p>
    <w:p w:rsidR="00B83BB5" w:rsidRPr="00C955D0" w:rsidRDefault="00B83BB5" w:rsidP="00B83BB5">
      <w:pPr>
        <w:pStyle w:val="a4"/>
        <w:numPr>
          <w:ilvl w:val="0"/>
          <w:numId w:val="18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55D0">
        <w:rPr>
          <w:rFonts w:ascii="Times New Roman" w:hAnsi="Times New Roman" w:cs="Times New Roman"/>
          <w:sz w:val="26"/>
          <w:szCs w:val="26"/>
        </w:rPr>
        <w:t>учебно – методический комплект, оборудование, оснащение.</w:t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Оценка материально-технической базы</w:t>
      </w:r>
    </w:p>
    <w:p w:rsidR="00B83BB5" w:rsidRPr="00B83BB5" w:rsidRDefault="00B83BB5" w:rsidP="00B83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 – технические условия ежегодно, по мере возможности, совершенствуются и приводятся в соответствие с требованиями реализуемой Программы, проводятся мероприятия, направленные на благоустройство и ремонт помещений в здании, территории ДОУ, их безопасность.</w:t>
      </w:r>
    </w:p>
    <w:p w:rsidR="00B83BB5" w:rsidRDefault="00B83BB5" w:rsidP="00B83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М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№12 «Ромашка»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оптимальные условия для воспитания, образования и реабилитации детей. Кабинеты образовательной деятельности: музыкальный зал, физкультурный зал, плавательный бассейн, сенсорная комната, комната для предоставления дополнительных образовательных услуг, методический к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абинет. Кабинеты специалистов: 2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адля музыкальных руководителей, 4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инет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для учителей – логопедов, 3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учителя – дефектолога, 2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инет для педагога – психолога, 2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</w:t>
      </w:r>
      <w:r w:rsidR="003433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инструктора по ЛФК и инструктора по физической культуре. Блок медицинских кабинетов: приемный кабинет, процедурный, физиотерапии/врача – ортопеда, массажа.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познавательную, обеденную зоны.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3BB5" w:rsidRDefault="0065216F" w:rsidP="00B83B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Материально-техническое состояние </w:t>
      </w:r>
      <w:r w:rsidR="00B83B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учреждения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5216F" w:rsidRDefault="002469CE" w:rsidP="002565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 2023</w:t>
      </w:r>
      <w:r w:rsidR="0065216F"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8E750F" w:rsidRDefault="008E750F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F58" w:rsidRDefault="00497F5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F58" w:rsidRDefault="00497F5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F58" w:rsidRDefault="00497F5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F58" w:rsidRDefault="00497F5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F58" w:rsidRDefault="00497F5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62D9" w:rsidRDefault="003562D9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62D9" w:rsidRDefault="003562D9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4287" w:rsidRDefault="00F8543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Пополнение и развитие материальной базы </w:t>
      </w:r>
    </w:p>
    <w:p w:rsidR="00F85438" w:rsidRPr="00F85438" w:rsidRDefault="00F8543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0B4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F85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ДОУ </w:t>
      </w:r>
      <w:r w:rsidR="000B4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«Детский сад </w:t>
      </w:r>
      <w:r w:rsidRPr="00F85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№12 «Ромашка».</w:t>
      </w:r>
    </w:p>
    <w:p w:rsidR="00F85438" w:rsidRDefault="00F85438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54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Перечень проведенных работ: за счет бюджета города и внебюджетных средств, благотворительной помощи родителей и организаций:</w:t>
      </w:r>
    </w:p>
    <w:p w:rsidR="008C6715" w:rsidRDefault="008C6715" w:rsidP="00F85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1.Косметический ремонт м</w:t>
      </w:r>
      <w:r w:rsidRPr="008C6715">
        <w:rPr>
          <w:rFonts w:ascii="Times New Roman" w:hAnsi="Times New Roman" w:cs="Times New Roman"/>
          <w:sz w:val="26"/>
          <w:szCs w:val="26"/>
        </w:rPr>
        <w:t xml:space="preserve">узыкальных залов </w:t>
      </w:r>
      <w:r>
        <w:rPr>
          <w:rFonts w:ascii="Times New Roman" w:hAnsi="Times New Roman" w:cs="Times New Roman"/>
          <w:sz w:val="26"/>
          <w:szCs w:val="26"/>
        </w:rPr>
        <w:t>(основное здании – Хорхоринская 4а, структурное подразделение – Х</w:t>
      </w:r>
      <w:r w:rsidR="00925E2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рхоринская 6а).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2.Косметическй ремонт на группах №5,№6</w:t>
      </w:r>
      <w:r>
        <w:rPr>
          <w:rFonts w:ascii="Times New Roman" w:hAnsi="Times New Roman" w:cs="Times New Roman"/>
          <w:sz w:val="26"/>
          <w:szCs w:val="26"/>
        </w:rPr>
        <w:t xml:space="preserve"> (основное здание Хорхоринская 4а)</w:t>
      </w:r>
      <w:r w:rsidRPr="008C6715">
        <w:rPr>
          <w:rFonts w:ascii="Times New Roman" w:hAnsi="Times New Roman" w:cs="Times New Roman"/>
          <w:sz w:val="26"/>
          <w:szCs w:val="26"/>
        </w:rPr>
        <w:t>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3.Покраска и ремонт малых архитектурных форм на детских участках.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4.Покраска коридоров во структурном подразделении</w:t>
      </w:r>
      <w:r w:rsidRPr="008C6715">
        <w:rPr>
          <w:rFonts w:ascii="Times New Roman" w:hAnsi="Times New Roman" w:cs="Times New Roman"/>
          <w:sz w:val="26"/>
          <w:szCs w:val="26"/>
        </w:rPr>
        <w:t>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 xml:space="preserve">5.Косметический ремонт на группе №10,№13 </w:t>
      </w:r>
      <w:r>
        <w:rPr>
          <w:rFonts w:ascii="Times New Roman" w:hAnsi="Times New Roman" w:cs="Times New Roman"/>
          <w:sz w:val="26"/>
          <w:szCs w:val="26"/>
        </w:rPr>
        <w:t>(структурное подразделение – Хрхоринская 6а).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6. Ремонт потолка в раздевалке на группе №2</w:t>
      </w:r>
      <w:r>
        <w:rPr>
          <w:rFonts w:ascii="Times New Roman" w:hAnsi="Times New Roman" w:cs="Times New Roman"/>
          <w:sz w:val="26"/>
          <w:szCs w:val="26"/>
        </w:rPr>
        <w:t xml:space="preserve"> (основное здание Хорхоринская 4а)</w:t>
      </w:r>
      <w:r w:rsidRPr="008C6715">
        <w:rPr>
          <w:rFonts w:ascii="Times New Roman" w:hAnsi="Times New Roman" w:cs="Times New Roman"/>
          <w:sz w:val="26"/>
          <w:szCs w:val="26"/>
        </w:rPr>
        <w:t>..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7. Ремонт стиральных машинок, парогенератора.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8.Ремонт сантехнического оборудования в туалетных комнатах  и моечных групп.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9.Приобретение детской мебели ( столиков, шкафа для горшков, стеллажей, кресел)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10. Проведение предварительных, периодических и внеочередных медицинских осмотров работников.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11.Профессионально - гигиеническая подготовка должностных лиц.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 xml:space="preserve">12.Обучение сотрудников по программе пожарной безопасности, охраны труда, 223- ФЗ, 44-ФЗ. 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13.Заправка и ремонт картриджей.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14.Заключительная дезинфекция от ОКИ, противоклещевая  обработка территории, дезкамерная обработка постельных принадлежностей, чистка ковров.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15.Покупка электроники ( блоки питания, жестких дисков для видео-наблюдения, бесконтактные термометры, ноутбуки, МФУ)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16.Покупка баннера для выпускных.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17.Покупка посуды на группы, замков для окон на группы.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18.Комиссионное психиатрическое освидетельствование должностных лиц.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19.Испытание пожарных лестниц, измерение электросетей, исследование почвы, протяжка кабеля для интернета.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20.Стирка сушка детских постельных принадлежностей.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21.Покупка спортивного инвентаря, песка, резиновых ковриков.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 xml:space="preserve">22.Покупка сантехники (смесители, гибкая подводка, отражатели, сифоны) 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23.Очистка кровли здания от снега и наледи, уборка порубочных остатков, вывоз ТКО (бункером)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24 Покупка магнитно-маркерных досок, канцтоваров.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25.Перерегистрация ККТ, регистрация ФН, активация онлайн- кассы.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26.Подготовка тепловых узлов к отопительному сезону, замена участков трубопровода, прочистка канализации.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27. Ремонт домофонов.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28. Покупка строительных материалов, экранов для батарей на группы, строительной тачки.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lastRenderedPageBreak/>
        <w:t>29.Покупка электротоваров (люминесцентных, светодиодных ламп,  розеток, светодиодных светильников, кабелей)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30.Покупка тканей, фурнитуры,  геотекстиля, новогодних костюмов, ели.</w:t>
      </w:r>
    </w:p>
    <w:p w:rsidR="008C6715" w:rsidRPr="008C6715" w:rsidRDefault="008C6715" w:rsidP="008C67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715">
        <w:rPr>
          <w:rFonts w:ascii="Times New Roman" w:hAnsi="Times New Roman" w:cs="Times New Roman"/>
          <w:sz w:val="26"/>
          <w:szCs w:val="26"/>
        </w:rPr>
        <w:t>31.Покупка мою</w:t>
      </w:r>
      <w:r>
        <w:rPr>
          <w:rFonts w:ascii="Times New Roman" w:hAnsi="Times New Roman" w:cs="Times New Roman"/>
          <w:sz w:val="26"/>
          <w:szCs w:val="26"/>
        </w:rPr>
        <w:t>щих и дезинфицирующих средств (</w:t>
      </w:r>
      <w:r w:rsidRPr="008C6715">
        <w:rPr>
          <w:rFonts w:ascii="Times New Roman" w:hAnsi="Times New Roman" w:cs="Times New Roman"/>
          <w:sz w:val="26"/>
          <w:szCs w:val="26"/>
        </w:rPr>
        <w:t>«ОПТИМАКС»)</w:t>
      </w:r>
    </w:p>
    <w:p w:rsidR="00F85438" w:rsidRPr="00F85438" w:rsidRDefault="00F85438" w:rsidP="00F8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4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216F" w:rsidRPr="00497094" w:rsidRDefault="0065216F" w:rsidP="00652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 Оценка функционирования внутренней системы оценки качества образования</w:t>
      </w:r>
    </w:p>
    <w:p w:rsidR="00330FAF" w:rsidRDefault="0065216F" w:rsidP="00330F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30F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E750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330F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8E7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</w:t>
      </w:r>
      <w:r w:rsidR="0033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№12 «Ромашка»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утверждено</w:t>
      </w:r>
      <w:hyperlink r:id="rId14" w:anchor="/document/118/49757/" w:history="1">
        <w:r w:rsidR="00256555" w:rsidRPr="002565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Pr="002565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оложение </w:t>
        </w:r>
        <w:r w:rsidR="008E75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</w:t>
        </w:r>
        <w:r w:rsidRPr="002565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системе оценки</w:t>
        </w:r>
        <w:r w:rsidR="00256555" w:rsidRPr="002565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индивидуальногоразвития воспитанников</w:t>
        </w:r>
        <w:r w:rsidR="008E75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  <w:r w:rsidR="00256555" w:rsidRPr="0025655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по ФГОС дошкольного образования</w:t>
        </w:r>
      </w:hyperlink>
      <w:r w:rsidR="00256555" w:rsidRPr="002565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08.06</w:t>
      </w:r>
      <w:r w:rsidRPr="0025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.2016. 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65216F" w:rsidRPr="00497094" w:rsidRDefault="0065216F" w:rsidP="00330F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здоровья и физического развития воспитанников удовлетворительные. 89 </w:t>
      </w:r>
      <w:r w:rsidR="00330FA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успешно освоилиобразовательную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</w:t>
      </w:r>
      <w:r w:rsidR="00330F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обучению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года воспитанники </w:t>
      </w:r>
      <w:r w:rsidR="0033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МДОУ №12 «Ромашка» </w:t>
      </w: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 участвовали в конкурсах и мероприятиях различного уровня.</w:t>
      </w:r>
    </w:p>
    <w:p w:rsidR="0065216F" w:rsidRPr="00665AD1" w:rsidRDefault="00925E2D" w:rsidP="00665A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01.01.2024</w:t>
      </w:r>
      <w:r w:rsidR="00356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356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</w:t>
      </w:r>
      <w:r w:rsidR="00665AD1" w:rsidRP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5216F" w:rsidRP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проводилось анкетирование</w:t>
      </w:r>
      <w:r w:rsid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«Оценка деятельности дошкольного образовательного учреждения родителями дошкольников», приняли участие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94C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187</w:t>
      </w:r>
      <w:r w:rsidR="00665AD1" w:rsidRPr="00C319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родителя.  </w:t>
      </w:r>
    </w:p>
    <w:p w:rsidR="0065216F" w:rsidRPr="00665AD1" w:rsidRDefault="0065216F" w:rsidP="00665A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AD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 родителей показало высокую степень удовлетворенности качеством предос</w:t>
      </w:r>
      <w:r w:rsidR="00F51FE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тавляемых услуг – 100 %</w:t>
      </w:r>
    </w:p>
    <w:p w:rsidR="007036DF" w:rsidRDefault="007036DF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4B2CCD" w:rsidRDefault="004B2CCD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4B2CCD" w:rsidRDefault="004B2CCD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4B2CCD" w:rsidRDefault="004B2CCD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4B2CCD" w:rsidRDefault="004B2CCD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7036DF" w:rsidRDefault="007036DF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036DF" w:rsidRPr="007036DF" w:rsidRDefault="007036DF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7036DF">
        <w:rPr>
          <w:rFonts w:ascii="Times New Roman" w:hAnsi="Times New Roman" w:cs="Times New Roman"/>
          <w:sz w:val="18"/>
          <w:szCs w:val="18"/>
        </w:rPr>
        <w:t>Утверждены</w:t>
      </w:r>
    </w:p>
    <w:p w:rsidR="007036DF" w:rsidRPr="007036DF" w:rsidRDefault="007036DF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7036DF">
        <w:rPr>
          <w:rFonts w:ascii="Times New Roman" w:hAnsi="Times New Roman" w:cs="Times New Roman"/>
          <w:sz w:val="18"/>
          <w:szCs w:val="18"/>
        </w:rPr>
        <w:t>приказом Минестерства образования</w:t>
      </w:r>
    </w:p>
    <w:p w:rsidR="007036DF" w:rsidRPr="007036DF" w:rsidRDefault="007036DF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7036DF">
        <w:rPr>
          <w:rFonts w:ascii="Times New Roman" w:hAnsi="Times New Roman" w:cs="Times New Roman"/>
          <w:sz w:val="18"/>
          <w:szCs w:val="18"/>
        </w:rPr>
        <w:t>и науки Российской Федерации</w:t>
      </w:r>
    </w:p>
    <w:p w:rsidR="007036DF" w:rsidRPr="007036DF" w:rsidRDefault="007036DF" w:rsidP="007036DF">
      <w:pPr>
        <w:pStyle w:val="a4"/>
        <w:tabs>
          <w:tab w:val="left" w:pos="-1276"/>
        </w:tabs>
        <w:spacing w:after="0" w:line="240" w:lineRule="auto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7036DF">
        <w:rPr>
          <w:rFonts w:ascii="Times New Roman" w:hAnsi="Times New Roman" w:cs="Times New Roman"/>
          <w:sz w:val="18"/>
          <w:szCs w:val="18"/>
        </w:rPr>
        <w:t>от 10 декабря 2013 г. № 1324</w:t>
      </w:r>
    </w:p>
    <w:p w:rsidR="007036DF" w:rsidRDefault="007036DF" w:rsidP="0070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36DF" w:rsidRDefault="007036DF" w:rsidP="0070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70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анализа показателей деятельности организации</w:t>
      </w:r>
    </w:p>
    <w:p w:rsidR="007036DF" w:rsidRPr="00337BC4" w:rsidRDefault="008D6580" w:rsidP="00703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7036DF" w:rsidRPr="00337BC4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бюджетного </w:t>
      </w:r>
      <w:r w:rsidR="007036DF" w:rsidRPr="00337BC4">
        <w:rPr>
          <w:rFonts w:ascii="Times New Roman" w:hAnsi="Times New Roman" w:cs="Times New Roman"/>
          <w:b/>
          <w:sz w:val="26"/>
          <w:szCs w:val="26"/>
        </w:rPr>
        <w:t xml:space="preserve">дошкольного образовательного учреждения </w:t>
      </w:r>
    </w:p>
    <w:p w:rsidR="007036DF" w:rsidRDefault="007036DF" w:rsidP="008D65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BC4">
        <w:rPr>
          <w:rFonts w:ascii="Times New Roman" w:hAnsi="Times New Roman" w:cs="Times New Roman"/>
          <w:b/>
          <w:sz w:val="26"/>
          <w:szCs w:val="26"/>
        </w:rPr>
        <w:t xml:space="preserve">«Детский сад № 12 «Ромашка» </w:t>
      </w:r>
    </w:p>
    <w:p w:rsidR="007036DF" w:rsidRPr="007036DF" w:rsidRDefault="007036DF" w:rsidP="00703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6DF" w:rsidRPr="009D7023" w:rsidRDefault="007036DF" w:rsidP="0070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9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приве</w:t>
      </w:r>
      <w:r w:rsidR="0024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дены по состоянию на 30.12.202</w:t>
      </w:r>
      <w:r w:rsidR="00925E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7036DF" w:rsidRPr="009D7023" w:rsidRDefault="007036DF" w:rsidP="0070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123" w:type="dxa"/>
        <w:tblCellSpacing w:w="15" w:type="dxa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6443"/>
        <w:gridCol w:w="1622"/>
        <w:gridCol w:w="1359"/>
      </w:tblGrid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6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5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C3194C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(8-12 часов)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C3194C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1D2E30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1D2E30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(8-12 часов)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(12-14 часов)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Default="007036DF" w:rsidP="00EC5ADD">
            <w:pPr>
              <w:jc w:val="center"/>
            </w:pPr>
            <w:r w:rsidRPr="00922DE1">
              <w:rPr>
                <w:rFonts w:ascii="Times New Roman" w:eastAsia="Times New Roman" w:hAnsi="Times New Roman" w:cs="Times New Roman"/>
                <w:lang w:eastAsia="ru-RU"/>
              </w:rPr>
              <w:t>100/100%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Default="007036DF" w:rsidP="00EC5ADD">
            <w:pPr>
              <w:jc w:val="center"/>
            </w:pPr>
            <w:r w:rsidRPr="00922DE1">
              <w:rPr>
                <w:rFonts w:ascii="Times New Roman" w:eastAsia="Times New Roman" w:hAnsi="Times New Roman" w:cs="Times New Roman"/>
                <w:lang w:eastAsia="ru-RU"/>
              </w:rPr>
              <w:t>100/100%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По присмотру и уходу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Default="007036DF" w:rsidP="00EC5ADD">
            <w:pPr>
              <w:jc w:val="center"/>
            </w:pPr>
            <w:r w:rsidRPr="00922DE1">
              <w:rPr>
                <w:rFonts w:ascii="Times New Roman" w:eastAsia="Times New Roman" w:hAnsi="Times New Roman" w:cs="Times New Roman"/>
                <w:lang w:eastAsia="ru-RU"/>
              </w:rPr>
              <w:t>100/100%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CF25CE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F25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CF25CE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F25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день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CF25CE" w:rsidRDefault="00CF25CE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F25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6,47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C3194C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1.7.1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33/70</w:t>
            </w:r>
            <w:r w:rsidR="007036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1.7.2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554E8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2E7952">
              <w:rPr>
                <w:rFonts w:ascii="Times New Roman" w:eastAsia="Times New Roman" w:hAnsi="Times New Roman" w:cs="Times New Roman"/>
                <w:lang w:eastAsia="ru-RU"/>
              </w:rPr>
              <w:t>/70</w:t>
            </w:r>
            <w:r w:rsidR="008D6580" w:rsidRPr="008D658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1.7.3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14/30</w:t>
            </w:r>
            <w:r w:rsidR="007036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1.7.4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9D7023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14/30</w:t>
            </w:r>
            <w:r w:rsidR="007036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22/47</w:t>
            </w:r>
            <w:r w:rsidR="007036DF" w:rsidRPr="00BD5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BD58B8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22/45</w:t>
            </w:r>
            <w:r w:rsidR="007036DF" w:rsidRPr="00BD5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BD58B8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1/2</w:t>
            </w:r>
            <w:r w:rsidR="00BD58B8" w:rsidRPr="00BD5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1.9.1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BD58B8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13/28</w:t>
            </w:r>
            <w:r w:rsidR="007036DF" w:rsidRPr="00BD5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1.9.2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BD58B8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15/32</w:t>
            </w:r>
            <w:r w:rsidR="007036DF" w:rsidRPr="00BD58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возрасте до 30 лет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5/10</w:t>
            </w:r>
            <w:r w:rsidR="007036DF" w:rsidRPr="00DA5C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4/9</w:t>
            </w:r>
            <w:r w:rsidR="007036DF"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 w:rsidR="003C17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/ 100 </w:t>
            </w:r>
            <w:r w:rsidR="007036DF"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2E7952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 w:rsidR="00BC7389" w:rsidRPr="00BC73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/100%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человек/человек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FE5310" w:rsidP="00FE5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 чел./217</w:t>
            </w:r>
            <w:r w:rsidR="00855B00"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21,65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1.15.4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F16AA6" w:rsidP="00F16A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Учителя- дефектолога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Инфраструктура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vertAlign w:val="superscript"/>
                <w:lang w:eastAsia="ru-RU"/>
              </w:rPr>
            </w:pPr>
            <w:r w:rsidRPr="00BC73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1132,6 м</w:t>
            </w:r>
            <w:r w:rsidRPr="00BC738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 xml:space="preserve">2 </w:t>
            </w:r>
            <w:r w:rsidRPr="00BC73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/100 чел.= 11,32 м</w:t>
            </w:r>
            <w:r w:rsidRPr="00BC738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4A2D1C" w:rsidRDefault="004B2CCD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vertAlign w:val="superscript"/>
                <w:lang w:eastAsia="ru-RU"/>
              </w:rPr>
            </w:pPr>
            <w:r w:rsidRPr="004B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132,9</w:t>
            </w:r>
            <w:r w:rsidR="007036DF" w:rsidRPr="004B2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</w:t>
            </w:r>
            <w:r w:rsidR="007036DF" w:rsidRPr="004B2CC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2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зала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Наличие музыкального зала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  <w:tr w:rsidR="007036DF" w:rsidRPr="009D7023" w:rsidTr="00EC5ADD">
        <w:trPr>
          <w:tblCellSpacing w:w="15" w:type="dxa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36DF" w:rsidRPr="009D7023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023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1314" w:type="dxa"/>
            <w:tcBorders>
              <w:bottom w:val="single" w:sz="6" w:space="0" w:color="000000"/>
              <w:right w:val="single" w:sz="6" w:space="0" w:color="000000"/>
            </w:tcBorders>
          </w:tcPr>
          <w:p w:rsidR="007036DF" w:rsidRPr="00855B00" w:rsidRDefault="007036DF" w:rsidP="00EC5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55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</w:tr>
    </w:tbl>
    <w:p w:rsidR="007036DF" w:rsidRPr="00C955D0" w:rsidRDefault="007036DF" w:rsidP="007036DF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</w:rPr>
      </w:pPr>
    </w:p>
    <w:p w:rsidR="00ED25AA" w:rsidRDefault="00ED25AA" w:rsidP="00F1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5216F" w:rsidRPr="00ED25AA" w:rsidRDefault="0065216F" w:rsidP="00ED25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Анализ показателей указывает на то, что </w:t>
      </w:r>
      <w:r w:rsidR="00ED25AA"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D36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ED25AA"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ДОУ </w:t>
      </w:r>
      <w:r w:rsidR="00D36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«Детский сад </w:t>
      </w:r>
      <w:r w:rsidR="00ED25AA"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№12 «Ромашка»</w:t>
      </w:r>
      <w:r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имеет достаточную инфраструктуру, которая соответствует требованиям </w:t>
      </w:r>
      <w:hyperlink r:id="rId15" w:anchor="/document/97/486051/infobar-attachment/" w:history="1">
        <w:r w:rsidR="00BB7C4B" w:rsidRPr="00BB7C4B">
          <w:rPr>
            <w:rStyle w:val="a5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СанПиН 1.2.3685-21</w:t>
        </w:r>
      </w:hyperlink>
      <w:r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</w:p>
    <w:p w:rsidR="0065216F" w:rsidRPr="00C3194C" w:rsidRDefault="00ED25AA" w:rsidP="00C319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Образовательное учреждение </w:t>
      </w:r>
      <w:r w:rsidR="0065216F"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укомплектован</w:t>
      </w:r>
      <w:r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65216F" w:rsidRPr="00ED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65216F" w:rsidRPr="00C3194C" w:rsidSect="005D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841"/>
    <w:multiLevelType w:val="hybridMultilevel"/>
    <w:tmpl w:val="AE9AF64A"/>
    <w:lvl w:ilvl="0" w:tplc="FB3E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6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4E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6F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2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C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83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EA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26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1961"/>
    <w:multiLevelType w:val="hybridMultilevel"/>
    <w:tmpl w:val="86284F7A"/>
    <w:lvl w:ilvl="0" w:tplc="4494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7B21"/>
    <w:multiLevelType w:val="multilevel"/>
    <w:tmpl w:val="40D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071C5"/>
    <w:multiLevelType w:val="hybridMultilevel"/>
    <w:tmpl w:val="C1B6F00C"/>
    <w:lvl w:ilvl="0" w:tplc="449460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466502"/>
    <w:multiLevelType w:val="hybridMultilevel"/>
    <w:tmpl w:val="C4581C74"/>
    <w:lvl w:ilvl="0" w:tplc="E180AD20">
      <w:start w:val="1"/>
      <w:numFmt w:val="decimal"/>
      <w:lvlText w:val="%1."/>
      <w:lvlJc w:val="left"/>
      <w:pPr>
        <w:ind w:left="1833" w:hanging="11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EA6826"/>
    <w:multiLevelType w:val="multilevel"/>
    <w:tmpl w:val="8464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5" w:hanging="6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D0C93"/>
    <w:multiLevelType w:val="multilevel"/>
    <w:tmpl w:val="1CB6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D6A5F"/>
    <w:multiLevelType w:val="multilevel"/>
    <w:tmpl w:val="1A2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D4FEE"/>
    <w:multiLevelType w:val="multilevel"/>
    <w:tmpl w:val="2720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6166B"/>
    <w:multiLevelType w:val="multilevel"/>
    <w:tmpl w:val="8B26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44F55"/>
    <w:multiLevelType w:val="hybridMultilevel"/>
    <w:tmpl w:val="7E809268"/>
    <w:lvl w:ilvl="0" w:tplc="44946060">
      <w:start w:val="1"/>
      <w:numFmt w:val="bullet"/>
      <w:lvlText w:val="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1" w15:restartNumberingAfterBreak="0">
    <w:nsid w:val="4E891970"/>
    <w:multiLevelType w:val="hybridMultilevel"/>
    <w:tmpl w:val="0BD443B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61C47E5"/>
    <w:multiLevelType w:val="multilevel"/>
    <w:tmpl w:val="DC5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37773"/>
    <w:multiLevelType w:val="hybridMultilevel"/>
    <w:tmpl w:val="9A067E16"/>
    <w:lvl w:ilvl="0" w:tplc="44946060">
      <w:start w:val="1"/>
      <w:numFmt w:val="bullet"/>
      <w:lvlText w:val="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4" w15:restartNumberingAfterBreak="0">
    <w:nsid w:val="5C8B0D2C"/>
    <w:multiLevelType w:val="multilevel"/>
    <w:tmpl w:val="119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96B91"/>
    <w:multiLevelType w:val="hybridMultilevel"/>
    <w:tmpl w:val="83D271C4"/>
    <w:lvl w:ilvl="0" w:tplc="F462DCF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B87943"/>
    <w:multiLevelType w:val="multilevel"/>
    <w:tmpl w:val="81B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74ED9"/>
    <w:multiLevelType w:val="multilevel"/>
    <w:tmpl w:val="43C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9445C"/>
    <w:multiLevelType w:val="multilevel"/>
    <w:tmpl w:val="8F12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80CB0"/>
    <w:multiLevelType w:val="multilevel"/>
    <w:tmpl w:val="FE0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6365A"/>
    <w:multiLevelType w:val="multilevel"/>
    <w:tmpl w:val="A426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E24D1"/>
    <w:multiLevelType w:val="multilevel"/>
    <w:tmpl w:val="266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55971"/>
    <w:multiLevelType w:val="multilevel"/>
    <w:tmpl w:val="1D5C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51D7A"/>
    <w:multiLevelType w:val="multilevel"/>
    <w:tmpl w:val="E28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4"/>
  </w:num>
  <w:num w:numId="14">
    <w:abstractNumId w:val="7"/>
  </w:num>
  <w:num w:numId="15">
    <w:abstractNumId w:val="18"/>
  </w:num>
  <w:num w:numId="16">
    <w:abstractNumId w:val="17"/>
  </w:num>
  <w:num w:numId="17">
    <w:abstractNumId w:val="11"/>
  </w:num>
  <w:num w:numId="18">
    <w:abstractNumId w:val="1"/>
  </w:num>
  <w:num w:numId="19">
    <w:abstractNumId w:val="3"/>
  </w:num>
  <w:num w:numId="20">
    <w:abstractNumId w:val="10"/>
  </w:num>
  <w:num w:numId="21">
    <w:abstractNumId w:val="13"/>
  </w:num>
  <w:num w:numId="22">
    <w:abstractNumId w:val="0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47DEC"/>
    <w:rsid w:val="00013115"/>
    <w:rsid w:val="00017316"/>
    <w:rsid w:val="000313C4"/>
    <w:rsid w:val="0003699E"/>
    <w:rsid w:val="00055A8F"/>
    <w:rsid w:val="0006184E"/>
    <w:rsid w:val="00063600"/>
    <w:rsid w:val="000826BA"/>
    <w:rsid w:val="000A2C76"/>
    <w:rsid w:val="000A3681"/>
    <w:rsid w:val="000B4287"/>
    <w:rsid w:val="000D1189"/>
    <w:rsid w:val="000E14D6"/>
    <w:rsid w:val="000E6963"/>
    <w:rsid w:val="001054A8"/>
    <w:rsid w:val="00135A1F"/>
    <w:rsid w:val="00172B9B"/>
    <w:rsid w:val="001743C6"/>
    <w:rsid w:val="001A0F3A"/>
    <w:rsid w:val="001A12CB"/>
    <w:rsid w:val="001C0174"/>
    <w:rsid w:val="001D2E30"/>
    <w:rsid w:val="001D736E"/>
    <w:rsid w:val="001F520A"/>
    <w:rsid w:val="002442C3"/>
    <w:rsid w:val="002469CE"/>
    <w:rsid w:val="00247DEC"/>
    <w:rsid w:val="00255B34"/>
    <w:rsid w:val="00256555"/>
    <w:rsid w:val="00261A78"/>
    <w:rsid w:val="00271E02"/>
    <w:rsid w:val="002737A7"/>
    <w:rsid w:val="0027765A"/>
    <w:rsid w:val="002868CC"/>
    <w:rsid w:val="002879A9"/>
    <w:rsid w:val="002B2587"/>
    <w:rsid w:val="002B38EE"/>
    <w:rsid w:val="002C5BB8"/>
    <w:rsid w:val="002D7F05"/>
    <w:rsid w:val="002E49D0"/>
    <w:rsid w:val="002E7952"/>
    <w:rsid w:val="003038CF"/>
    <w:rsid w:val="00307CC3"/>
    <w:rsid w:val="003241B1"/>
    <w:rsid w:val="003270C8"/>
    <w:rsid w:val="00330FAF"/>
    <w:rsid w:val="003328AE"/>
    <w:rsid w:val="00335F58"/>
    <w:rsid w:val="003419D0"/>
    <w:rsid w:val="00343318"/>
    <w:rsid w:val="00351553"/>
    <w:rsid w:val="00353133"/>
    <w:rsid w:val="003562D9"/>
    <w:rsid w:val="00374B77"/>
    <w:rsid w:val="00384301"/>
    <w:rsid w:val="003A6CD8"/>
    <w:rsid w:val="003C17D5"/>
    <w:rsid w:val="003D4EEB"/>
    <w:rsid w:val="00446821"/>
    <w:rsid w:val="00450950"/>
    <w:rsid w:val="0045706D"/>
    <w:rsid w:val="00485F9D"/>
    <w:rsid w:val="00497094"/>
    <w:rsid w:val="00497F58"/>
    <w:rsid w:val="004A1E26"/>
    <w:rsid w:val="004A2D1C"/>
    <w:rsid w:val="004B2CCD"/>
    <w:rsid w:val="004C29CB"/>
    <w:rsid w:val="004F62A2"/>
    <w:rsid w:val="00504870"/>
    <w:rsid w:val="00516D0C"/>
    <w:rsid w:val="00554E82"/>
    <w:rsid w:val="00555E22"/>
    <w:rsid w:val="005610EA"/>
    <w:rsid w:val="005B45B4"/>
    <w:rsid w:val="005D60BB"/>
    <w:rsid w:val="005F2A43"/>
    <w:rsid w:val="005F404F"/>
    <w:rsid w:val="005F442C"/>
    <w:rsid w:val="005F5478"/>
    <w:rsid w:val="0061638A"/>
    <w:rsid w:val="00643141"/>
    <w:rsid w:val="0065216F"/>
    <w:rsid w:val="00661AC1"/>
    <w:rsid w:val="00663A47"/>
    <w:rsid w:val="00665AD1"/>
    <w:rsid w:val="00683C38"/>
    <w:rsid w:val="00697711"/>
    <w:rsid w:val="006A1C77"/>
    <w:rsid w:val="006E208D"/>
    <w:rsid w:val="0070092E"/>
    <w:rsid w:val="007036DF"/>
    <w:rsid w:val="00730640"/>
    <w:rsid w:val="00732CB2"/>
    <w:rsid w:val="00745CC2"/>
    <w:rsid w:val="007901DD"/>
    <w:rsid w:val="00791221"/>
    <w:rsid w:val="00792FF2"/>
    <w:rsid w:val="007A65EF"/>
    <w:rsid w:val="007E4611"/>
    <w:rsid w:val="007F0C28"/>
    <w:rsid w:val="007F0D34"/>
    <w:rsid w:val="007F2ABF"/>
    <w:rsid w:val="00815D04"/>
    <w:rsid w:val="00821F7A"/>
    <w:rsid w:val="008240B5"/>
    <w:rsid w:val="00826EE6"/>
    <w:rsid w:val="008508F2"/>
    <w:rsid w:val="00855B00"/>
    <w:rsid w:val="0086619B"/>
    <w:rsid w:val="00890368"/>
    <w:rsid w:val="008A7BCB"/>
    <w:rsid w:val="008C1433"/>
    <w:rsid w:val="008C1CC6"/>
    <w:rsid w:val="008C6715"/>
    <w:rsid w:val="008D6580"/>
    <w:rsid w:val="008E0EB7"/>
    <w:rsid w:val="008E2CC3"/>
    <w:rsid w:val="008E508C"/>
    <w:rsid w:val="008E750F"/>
    <w:rsid w:val="00910401"/>
    <w:rsid w:val="0092283C"/>
    <w:rsid w:val="00925E2D"/>
    <w:rsid w:val="00950EE1"/>
    <w:rsid w:val="009B0117"/>
    <w:rsid w:val="009B2C15"/>
    <w:rsid w:val="009E4FF0"/>
    <w:rsid w:val="00A00ABB"/>
    <w:rsid w:val="00A1507E"/>
    <w:rsid w:val="00A474A9"/>
    <w:rsid w:val="00A73913"/>
    <w:rsid w:val="00A844FE"/>
    <w:rsid w:val="00A8723C"/>
    <w:rsid w:val="00A9066D"/>
    <w:rsid w:val="00AA05DF"/>
    <w:rsid w:val="00AB4E2F"/>
    <w:rsid w:val="00AC56BA"/>
    <w:rsid w:val="00B27967"/>
    <w:rsid w:val="00B34FD0"/>
    <w:rsid w:val="00B47AD8"/>
    <w:rsid w:val="00B52E22"/>
    <w:rsid w:val="00B6057C"/>
    <w:rsid w:val="00B60FC5"/>
    <w:rsid w:val="00B83BB5"/>
    <w:rsid w:val="00BB7C4B"/>
    <w:rsid w:val="00BC7389"/>
    <w:rsid w:val="00BD58B8"/>
    <w:rsid w:val="00C05E60"/>
    <w:rsid w:val="00C11B68"/>
    <w:rsid w:val="00C1750B"/>
    <w:rsid w:val="00C3194C"/>
    <w:rsid w:val="00C65788"/>
    <w:rsid w:val="00C84AA8"/>
    <w:rsid w:val="00C92C27"/>
    <w:rsid w:val="00C940D1"/>
    <w:rsid w:val="00CC7EEB"/>
    <w:rsid w:val="00CD0675"/>
    <w:rsid w:val="00CD0A44"/>
    <w:rsid w:val="00CF25CE"/>
    <w:rsid w:val="00D369A0"/>
    <w:rsid w:val="00D53EA8"/>
    <w:rsid w:val="00DA5C0A"/>
    <w:rsid w:val="00DC01C7"/>
    <w:rsid w:val="00DC70C1"/>
    <w:rsid w:val="00DC7A94"/>
    <w:rsid w:val="00DE01DB"/>
    <w:rsid w:val="00E70446"/>
    <w:rsid w:val="00EC0E2F"/>
    <w:rsid w:val="00EC5ADD"/>
    <w:rsid w:val="00ED25AA"/>
    <w:rsid w:val="00F16AA6"/>
    <w:rsid w:val="00F20CB7"/>
    <w:rsid w:val="00F3778A"/>
    <w:rsid w:val="00F4133B"/>
    <w:rsid w:val="00F51FE3"/>
    <w:rsid w:val="00F56B0A"/>
    <w:rsid w:val="00F85438"/>
    <w:rsid w:val="00F90EAE"/>
    <w:rsid w:val="00FA2732"/>
    <w:rsid w:val="00FC4C0C"/>
    <w:rsid w:val="00FC5A27"/>
    <w:rsid w:val="00FE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244668B0-D244-49C9-8BF4-A58EF26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3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C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9DD4-FBFA-488E-AA26-138524A2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14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ds12</cp:lastModifiedBy>
  <cp:revision>38</cp:revision>
  <cp:lastPrinted>2025-04-17T11:20:00Z</cp:lastPrinted>
  <dcterms:created xsi:type="dcterms:W3CDTF">2023-04-27T11:46:00Z</dcterms:created>
  <dcterms:modified xsi:type="dcterms:W3CDTF">2025-04-17T11:47:00Z</dcterms:modified>
</cp:coreProperties>
</file>